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7" w:rightFromText="187" w:vertAnchor="page" w:horzAnchor="page" w:tblpXSpec="center" w:tblpY="1268"/>
        <w:tblW w:w="10372" w:type="dxa"/>
        <w:tblBorders>
          <w:top w:val="single" w:sz="4" w:space="0" w:color="9EADD6"/>
          <w:left w:val="single" w:sz="4" w:space="0" w:color="9EADD6"/>
          <w:bottom w:val="single" w:sz="4" w:space="0" w:color="9EADD6"/>
          <w:right w:val="single" w:sz="4" w:space="0" w:color="9EADD6"/>
          <w:insideH w:val="single" w:sz="4" w:space="0" w:color="9EADD6"/>
          <w:insideV w:val="single" w:sz="4" w:space="0" w:color="9EADD6"/>
        </w:tblBorders>
        <w:tblLayout w:type="fixed"/>
        <w:tblLook w:val="01E0" w:firstRow="1" w:lastRow="1" w:firstColumn="1" w:lastColumn="1" w:noHBand="0" w:noVBand="0"/>
      </w:tblPr>
      <w:tblGrid>
        <w:gridCol w:w="2532"/>
        <w:gridCol w:w="2534"/>
        <w:gridCol w:w="238"/>
        <w:gridCol w:w="2534"/>
        <w:gridCol w:w="2534"/>
      </w:tblGrid>
      <w:tr w:rsidR="0017135E" w:rsidRPr="004035B4" w14:paraId="30F40B2E" w14:textId="77777777" w:rsidTr="006C1F0D">
        <w:trPr>
          <w:trHeight w:hRule="exact" w:val="3754"/>
        </w:trPr>
        <w:tc>
          <w:tcPr>
            <w:tcW w:w="2532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217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8"/>
              <w:gridCol w:w="307"/>
              <w:gridCol w:w="308"/>
              <w:gridCol w:w="307"/>
              <w:gridCol w:w="308"/>
              <w:gridCol w:w="360"/>
              <w:gridCol w:w="319"/>
            </w:tblGrid>
            <w:tr w:rsidR="0017135E" w:rsidRPr="004035B4" w14:paraId="7135ED21" w14:textId="77777777" w:rsidTr="002629DD">
              <w:trPr>
                <w:trHeight w:val="233"/>
                <w:jc w:val="center"/>
              </w:trPr>
              <w:tc>
                <w:tcPr>
                  <w:tcW w:w="2217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7CFF8248" w14:textId="7C6F87BA" w:rsidR="0017135E" w:rsidRPr="004035B4" w:rsidRDefault="0017135E" w:rsidP="0017135E">
                  <w:pPr>
                    <w:pStyle w:val="Month"/>
                  </w:pPr>
                  <w:r>
                    <w:t>AUGUST ‘2</w:t>
                  </w:r>
                  <w:r w:rsidR="002846E3">
                    <w:t>6</w:t>
                  </w:r>
                </w:p>
              </w:tc>
            </w:tr>
            <w:tr w:rsidR="0017135E" w:rsidRPr="004035B4" w14:paraId="22534A09" w14:textId="77777777" w:rsidTr="002629DD">
              <w:trPr>
                <w:trHeight w:hRule="exact" w:val="174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CD6F743" w14:textId="77777777" w:rsidR="0017135E" w:rsidRPr="004035B4" w:rsidRDefault="0017135E" w:rsidP="0017135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DD88AF3" w14:textId="77777777" w:rsidR="0017135E" w:rsidRPr="004035B4" w:rsidRDefault="0017135E" w:rsidP="0017135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7575C4E" w14:textId="77777777" w:rsidR="0017135E" w:rsidRPr="004035B4" w:rsidRDefault="0017135E" w:rsidP="0017135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7CCF84" w14:textId="77777777" w:rsidR="0017135E" w:rsidRPr="004035B4" w:rsidRDefault="0017135E" w:rsidP="0017135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831B0C1" w14:textId="77777777" w:rsidR="0017135E" w:rsidRPr="004035B4" w:rsidRDefault="0017135E" w:rsidP="0017135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6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5569F9F" w14:textId="77777777" w:rsidR="0017135E" w:rsidRPr="004035B4" w:rsidRDefault="0017135E" w:rsidP="0017135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73689DB" w14:textId="77777777" w:rsidR="0017135E" w:rsidRPr="004035B4" w:rsidRDefault="0017135E" w:rsidP="0017135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17135E" w:rsidRPr="004035B4" w14:paraId="676B2EFD" w14:textId="77777777" w:rsidTr="002629DD">
              <w:trPr>
                <w:trHeight w:val="174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04C0CF0" w14:textId="77777777" w:rsidR="0017135E" w:rsidRPr="009257DD" w:rsidRDefault="0017135E" w:rsidP="0017135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09952F1" w14:textId="77777777" w:rsidR="0017135E" w:rsidRPr="009257DD" w:rsidRDefault="0017135E" w:rsidP="0017135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0FB5DB" w14:textId="75764337" w:rsidR="0017135E" w:rsidRPr="009257DD" w:rsidRDefault="0017135E" w:rsidP="0017135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C03EEB" w14:textId="75205BFF" w:rsidR="0017135E" w:rsidRPr="009257DD" w:rsidRDefault="0017135E" w:rsidP="0017135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83A853A" w14:textId="47054B6E" w:rsidR="0017135E" w:rsidRPr="009257DD" w:rsidRDefault="0017135E" w:rsidP="0017135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815E353" w14:textId="32E5828C" w:rsidR="0017135E" w:rsidRPr="009257DD" w:rsidRDefault="0017135E" w:rsidP="0017135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ABEDE83" w14:textId="608FA0C7" w:rsidR="0017135E" w:rsidRPr="009257DD" w:rsidRDefault="002846E3" w:rsidP="0017135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</w:t>
                  </w:r>
                </w:p>
              </w:tc>
            </w:tr>
            <w:tr w:rsidR="0017135E" w:rsidRPr="004035B4" w14:paraId="078C1404" w14:textId="77777777" w:rsidTr="002629DD">
              <w:trPr>
                <w:trHeight w:val="174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5F6933A" w14:textId="0935A392" w:rsidR="0017135E" w:rsidRPr="009257DD" w:rsidRDefault="002846E3" w:rsidP="0017135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7AE074" w14:textId="09CEC79F" w:rsidR="0017135E" w:rsidRPr="009257DD" w:rsidRDefault="002846E3" w:rsidP="0017135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8018774" w14:textId="3A39CDDB" w:rsidR="0017135E" w:rsidRPr="009257DD" w:rsidRDefault="002846E3" w:rsidP="0017135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B6214B" w14:textId="19238AFB" w:rsidR="0017135E" w:rsidRPr="009257DD" w:rsidRDefault="002846E3" w:rsidP="0017135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27FDE9" w14:textId="635BB779" w:rsidR="0017135E" w:rsidRPr="009257DD" w:rsidRDefault="002846E3" w:rsidP="0017135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6</w:t>
                  </w:r>
                </w:p>
              </w:tc>
              <w:tc>
                <w:tcPr>
                  <w:tcW w:w="36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C4487F1" w14:textId="50A123B8" w:rsidR="0017135E" w:rsidRPr="009257DD" w:rsidRDefault="002846E3" w:rsidP="0017135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7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C202083" w14:textId="5EAC3A8B" w:rsidR="0017135E" w:rsidRPr="009257DD" w:rsidRDefault="002846E3" w:rsidP="0017135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8</w:t>
                  </w:r>
                </w:p>
              </w:tc>
            </w:tr>
            <w:tr w:rsidR="0017135E" w:rsidRPr="004035B4" w14:paraId="539DF69E" w14:textId="77777777" w:rsidTr="002629DD">
              <w:trPr>
                <w:trHeight w:val="174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3E88970" w14:textId="3843D445" w:rsidR="0017135E" w:rsidRPr="009257DD" w:rsidRDefault="002846E3" w:rsidP="0017135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AED5911" w14:textId="06E623C2" w:rsidR="0017135E" w:rsidRPr="009257DD" w:rsidRDefault="002846E3" w:rsidP="0017135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E7EB0AC" w14:textId="660EDF13" w:rsidR="0017135E" w:rsidRPr="009257DD" w:rsidRDefault="002846E3" w:rsidP="0017135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4CABFA" w14:textId="3E928D24" w:rsidR="0017135E" w:rsidRPr="009257DD" w:rsidRDefault="002846E3" w:rsidP="0017135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12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16E421A" w14:textId="1B9BAEBB" w:rsidR="0017135E" w:rsidRPr="009257DD" w:rsidRDefault="002846E3" w:rsidP="0017135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13</w:t>
                  </w:r>
                </w:p>
              </w:tc>
              <w:tc>
                <w:tcPr>
                  <w:tcW w:w="36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EAC6B3" w14:textId="64741F00" w:rsidR="0017135E" w:rsidRPr="009257DD" w:rsidRDefault="002846E3" w:rsidP="0017135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313B84">
                    <w:rPr>
                      <w:rFonts w:cs="Georgia"/>
                      <w:b/>
                      <w:sz w:val="13"/>
                      <w:szCs w:val="13"/>
                      <w:highlight w:val="cyan"/>
                    </w:rPr>
                    <w:t>14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2D5800C" w14:textId="20C1DA02" w:rsidR="0017135E" w:rsidRPr="009257DD" w:rsidRDefault="002846E3" w:rsidP="0017135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15</w:t>
                  </w:r>
                </w:p>
              </w:tc>
            </w:tr>
            <w:tr w:rsidR="0017135E" w:rsidRPr="004035B4" w14:paraId="4B97ED3E" w14:textId="77777777" w:rsidTr="002629DD">
              <w:trPr>
                <w:trHeight w:val="174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E0AF652" w14:textId="445C5138" w:rsidR="0017135E" w:rsidRPr="009257DD" w:rsidRDefault="002846E3" w:rsidP="0017135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598A05A" w14:textId="5A52564F" w:rsidR="0017135E" w:rsidRPr="009257DD" w:rsidRDefault="002846E3" w:rsidP="0017135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313B84">
                    <w:rPr>
                      <w:rFonts w:cs="Georgia"/>
                      <w:b/>
                      <w:sz w:val="13"/>
                      <w:szCs w:val="13"/>
                      <w:highlight w:val="cyan"/>
                    </w:rPr>
                    <w:t>17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4C5A36" w14:textId="247004D7" w:rsidR="0017135E" w:rsidRPr="009257DD" w:rsidRDefault="002846E3" w:rsidP="0017135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2DA853" w14:textId="6085F6DF" w:rsidR="0017135E" w:rsidRPr="00313B84" w:rsidRDefault="002846E3" w:rsidP="0017135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  <w:highlight w:val="yellow"/>
                    </w:rPr>
                  </w:pPr>
                  <w:r w:rsidRPr="00313B84">
                    <w:rPr>
                      <w:rFonts w:cs="Georgia"/>
                      <w:b/>
                      <w:sz w:val="13"/>
                      <w:szCs w:val="13"/>
                      <w:highlight w:val="yellow"/>
                    </w:rPr>
                    <w:t>19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9F68C6" w14:textId="0B83E9E7" w:rsidR="0017135E" w:rsidRPr="009257DD" w:rsidRDefault="002846E3" w:rsidP="0017135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20</w:t>
                  </w:r>
                </w:p>
              </w:tc>
              <w:tc>
                <w:tcPr>
                  <w:tcW w:w="36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8327B4" w14:textId="13751B59" w:rsidR="0017135E" w:rsidRPr="009257DD" w:rsidRDefault="002846E3" w:rsidP="0017135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21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19711EF" w14:textId="4CA1EE36" w:rsidR="0017135E" w:rsidRPr="009257DD" w:rsidRDefault="002846E3" w:rsidP="0017135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22</w:t>
                  </w:r>
                </w:p>
              </w:tc>
            </w:tr>
            <w:tr w:rsidR="0017135E" w:rsidRPr="004035B4" w14:paraId="5A2D0909" w14:textId="77777777" w:rsidTr="002629DD">
              <w:trPr>
                <w:trHeight w:val="174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E754143" w14:textId="559876D2" w:rsidR="0017135E" w:rsidRPr="009257DD" w:rsidRDefault="002846E3" w:rsidP="0017135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35563BC" w14:textId="18FA24A6" w:rsidR="0017135E" w:rsidRPr="009257DD" w:rsidRDefault="002846E3" w:rsidP="0017135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DDFE635" w14:textId="19AC0829" w:rsidR="0017135E" w:rsidRPr="009257DD" w:rsidRDefault="002846E3" w:rsidP="0017135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8F60F6" w14:textId="533F11C0" w:rsidR="0017135E" w:rsidRPr="009257DD" w:rsidRDefault="002846E3" w:rsidP="0017135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48791D0" w14:textId="31BD293C" w:rsidR="0017135E" w:rsidRPr="009257DD" w:rsidRDefault="002846E3" w:rsidP="0017135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27</w:t>
                  </w:r>
                </w:p>
              </w:tc>
              <w:tc>
                <w:tcPr>
                  <w:tcW w:w="36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F1A73D" w14:textId="673894CA" w:rsidR="0017135E" w:rsidRPr="009257DD" w:rsidRDefault="002846E3" w:rsidP="0017135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28</w:t>
                  </w: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4A99E5C" w14:textId="21F9072E" w:rsidR="0017135E" w:rsidRPr="009257DD" w:rsidRDefault="002846E3" w:rsidP="0017135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29</w:t>
                  </w:r>
                </w:p>
              </w:tc>
            </w:tr>
            <w:tr w:rsidR="0017135E" w:rsidRPr="004035B4" w14:paraId="30626E2B" w14:textId="77777777" w:rsidTr="002629DD">
              <w:trPr>
                <w:trHeight w:val="174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CC08167" w14:textId="47E0D270" w:rsidR="0017135E" w:rsidRPr="00E17050" w:rsidRDefault="002846E3" w:rsidP="0017135E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30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0310BCF" w14:textId="38A3CBBD" w:rsidR="0017135E" w:rsidRPr="002846E3" w:rsidRDefault="002846E3" w:rsidP="0017135E">
                  <w:pPr>
                    <w:jc w:val="center"/>
                    <w:rPr>
                      <w:rFonts w:cs="Georgia"/>
                      <w:b/>
                      <w:bCs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bCs/>
                      <w:sz w:val="13"/>
                      <w:szCs w:val="13"/>
                    </w:rPr>
                    <w:t>31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49ED14E" w14:textId="77777777" w:rsidR="0017135E" w:rsidRPr="00E17050" w:rsidRDefault="0017135E" w:rsidP="0017135E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BD04D4A" w14:textId="77777777" w:rsidR="0017135E" w:rsidRPr="00E17050" w:rsidRDefault="0017135E" w:rsidP="0017135E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131F350" w14:textId="77777777" w:rsidR="0017135E" w:rsidRPr="00E17050" w:rsidRDefault="0017135E" w:rsidP="0017135E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4501F53" w14:textId="77777777" w:rsidR="0017135E" w:rsidRPr="00E17050" w:rsidRDefault="0017135E" w:rsidP="0017135E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0CE9623" w14:textId="77777777" w:rsidR="0017135E" w:rsidRPr="00E17050" w:rsidRDefault="0017135E" w:rsidP="0017135E">
                  <w:pPr>
                    <w:jc w:val="center"/>
                    <w:rPr>
                      <w:rFonts w:cs="Georgia"/>
                      <w:sz w:val="14"/>
                      <w:szCs w:val="16"/>
                    </w:rPr>
                  </w:pPr>
                </w:p>
              </w:tc>
            </w:tr>
          </w:tbl>
          <w:p w14:paraId="4B293CF7" w14:textId="77777777" w:rsidR="0017135E" w:rsidRPr="00535357" w:rsidRDefault="0017135E" w:rsidP="0017135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534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2E3AB158" w14:textId="352EC465" w:rsidR="00B27F61" w:rsidRDefault="002846E3" w:rsidP="00927AA2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  <w:r>
              <w:rPr>
                <w:rFonts w:cs="Century Gothic"/>
                <w:b/>
                <w:bCs/>
                <w:sz w:val="15"/>
                <w:szCs w:val="15"/>
                <w:lang w:val="en-US" w:eastAsia="en-US"/>
              </w:rPr>
              <w:t>3</w:t>
            </w:r>
            <w:r w:rsidR="00927AA2" w:rsidRPr="00A81358">
              <w:rPr>
                <w:rFonts w:cs="Century Gothic"/>
                <w:b/>
                <w:bCs/>
                <w:sz w:val="15"/>
                <w:szCs w:val="15"/>
                <w:lang w:val="en-US" w:eastAsia="en-US"/>
              </w:rPr>
              <w:t xml:space="preserve"> </w:t>
            </w:r>
            <w:r w:rsidR="00927AA2" w:rsidRPr="00A81358">
              <w:rPr>
                <w:rFonts w:cs="Century Gothic"/>
                <w:sz w:val="15"/>
                <w:szCs w:val="15"/>
                <w:lang w:val="en-US" w:eastAsia="en-US"/>
              </w:rPr>
              <w:t xml:space="preserve"> Preschool-5</w:t>
            </w:r>
            <w:r w:rsidR="00927AA2" w:rsidRPr="00A81358">
              <w:rPr>
                <w:rFonts w:cs="Century Gothic"/>
                <w:sz w:val="15"/>
                <w:szCs w:val="15"/>
                <w:vertAlign w:val="superscript"/>
                <w:lang w:val="en-US" w:eastAsia="en-US"/>
              </w:rPr>
              <w:t>th</w:t>
            </w:r>
            <w:r w:rsidR="00927AA2" w:rsidRPr="00A81358">
              <w:rPr>
                <w:rFonts w:cs="Century Gothic"/>
                <w:sz w:val="15"/>
                <w:szCs w:val="15"/>
                <w:lang w:val="en-US" w:eastAsia="en-US"/>
              </w:rPr>
              <w:t xml:space="preserve"> Grade       </w:t>
            </w:r>
            <w:r w:rsidR="00A81358">
              <w:rPr>
                <w:rFonts w:cs="Century Gothic"/>
                <w:sz w:val="15"/>
                <w:szCs w:val="15"/>
                <w:lang w:val="en-US" w:eastAsia="en-US"/>
              </w:rPr>
              <w:t xml:space="preserve">    </w:t>
            </w:r>
            <w:r w:rsidR="00927AA2" w:rsidRPr="00A81358">
              <w:rPr>
                <w:rFonts w:cs="Century Gothic"/>
                <w:sz w:val="15"/>
                <w:szCs w:val="15"/>
                <w:lang w:val="en-US" w:eastAsia="en-US"/>
              </w:rPr>
              <w:t>Enrollment  8:00-12:00</w:t>
            </w:r>
          </w:p>
          <w:p w14:paraId="02539219" w14:textId="765F1FC2" w:rsidR="00324926" w:rsidRPr="00324926" w:rsidRDefault="00324926" w:rsidP="00927AA2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  <w:r>
              <w:rPr>
                <w:rFonts w:cs="Century Gothic"/>
                <w:b/>
                <w:bCs/>
                <w:sz w:val="15"/>
                <w:szCs w:val="15"/>
                <w:lang w:val="en-US" w:eastAsia="en-US"/>
              </w:rPr>
              <w:t xml:space="preserve">13 </w:t>
            </w:r>
            <w:r>
              <w:rPr>
                <w:rFonts w:cs="Century Gothic"/>
                <w:sz w:val="15"/>
                <w:szCs w:val="15"/>
                <w:lang w:val="en-US" w:eastAsia="en-US"/>
              </w:rPr>
              <w:t>Work Day</w:t>
            </w:r>
          </w:p>
          <w:p w14:paraId="1940EF83" w14:textId="0F951424" w:rsidR="00B27F61" w:rsidRDefault="0033714D" w:rsidP="00927AA2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  <w:r>
              <w:rPr>
                <w:rFonts w:cs="Century Gothic"/>
                <w:b/>
                <w:bCs/>
                <w:sz w:val="15"/>
                <w:szCs w:val="15"/>
                <w:lang w:val="en-US" w:eastAsia="en-US"/>
              </w:rPr>
              <w:t>14 &amp; 17</w:t>
            </w:r>
            <w:r w:rsidR="00927AA2" w:rsidRPr="00A81358">
              <w:rPr>
                <w:rFonts w:cs="Century Gothic"/>
                <w:b/>
                <w:bCs/>
                <w:sz w:val="15"/>
                <w:szCs w:val="15"/>
                <w:lang w:val="en-US" w:eastAsia="en-US"/>
              </w:rPr>
              <w:t xml:space="preserve"> </w:t>
            </w:r>
            <w:r w:rsidR="00927AA2" w:rsidRPr="00A81358">
              <w:rPr>
                <w:rFonts w:cs="Century Gothic"/>
                <w:sz w:val="15"/>
                <w:szCs w:val="15"/>
                <w:lang w:val="en-US" w:eastAsia="en-US"/>
              </w:rPr>
              <w:t xml:space="preserve">Staff Development </w:t>
            </w:r>
          </w:p>
          <w:p w14:paraId="7B42E258" w14:textId="381DD500" w:rsidR="00674F49" w:rsidRPr="00A81358" w:rsidRDefault="00B27F61" w:rsidP="00927AA2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  <w:r>
              <w:rPr>
                <w:rFonts w:cs="Century Gothic"/>
                <w:b/>
                <w:bCs/>
                <w:sz w:val="15"/>
                <w:szCs w:val="15"/>
                <w:lang w:val="en-US" w:eastAsia="en-US"/>
              </w:rPr>
              <w:t>18</w:t>
            </w:r>
            <w:r w:rsidR="00324926">
              <w:rPr>
                <w:rFonts w:cs="Century Gothic"/>
                <w:b/>
                <w:bCs/>
                <w:sz w:val="15"/>
                <w:szCs w:val="15"/>
                <w:lang w:val="en-US" w:eastAsia="en-US"/>
              </w:rPr>
              <w:t xml:space="preserve"> </w:t>
            </w:r>
            <w:r w:rsidR="00324926">
              <w:rPr>
                <w:rFonts w:cs="Century Gothic"/>
                <w:sz w:val="15"/>
                <w:szCs w:val="15"/>
                <w:lang w:val="en-US" w:eastAsia="en-US"/>
              </w:rPr>
              <w:t>Work Day/</w:t>
            </w:r>
            <w:r>
              <w:rPr>
                <w:rFonts w:cs="Century Gothic"/>
                <w:sz w:val="15"/>
                <w:szCs w:val="15"/>
                <w:lang w:val="en-US" w:eastAsia="en-US"/>
              </w:rPr>
              <w:t>Open House 4:30-6:00</w:t>
            </w:r>
            <w:r w:rsidR="00927AA2" w:rsidRPr="00A81358">
              <w:rPr>
                <w:rFonts w:cs="Century Gothic"/>
                <w:sz w:val="15"/>
                <w:szCs w:val="15"/>
                <w:lang w:val="en-US" w:eastAsia="en-US"/>
              </w:rPr>
              <w:t xml:space="preserve">  </w:t>
            </w:r>
          </w:p>
          <w:p w14:paraId="45DF29DF" w14:textId="6C093923" w:rsidR="00927AA2" w:rsidRPr="00A81358" w:rsidRDefault="001D7B00" w:rsidP="00927AA2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  <w:r>
              <w:rPr>
                <w:rFonts w:cs="Century Gothic"/>
                <w:b/>
                <w:bCs/>
                <w:sz w:val="15"/>
                <w:szCs w:val="15"/>
                <w:lang w:val="en-US" w:eastAsia="en-US"/>
              </w:rPr>
              <w:t>1</w:t>
            </w:r>
            <w:r w:rsidR="00A9007A">
              <w:rPr>
                <w:rFonts w:cs="Century Gothic"/>
                <w:b/>
                <w:bCs/>
                <w:sz w:val="15"/>
                <w:szCs w:val="15"/>
                <w:lang w:val="en-US" w:eastAsia="en-US"/>
              </w:rPr>
              <w:t>9</w:t>
            </w:r>
            <w:r>
              <w:rPr>
                <w:rFonts w:cs="Century Gothic"/>
                <w:b/>
                <w:bCs/>
                <w:sz w:val="15"/>
                <w:szCs w:val="15"/>
                <w:lang w:val="en-US" w:eastAsia="en-US"/>
              </w:rPr>
              <w:t>-</w:t>
            </w:r>
            <w:r w:rsidR="00167139">
              <w:rPr>
                <w:rFonts w:cs="Century Gothic"/>
                <w:b/>
                <w:bCs/>
                <w:sz w:val="15"/>
                <w:szCs w:val="15"/>
                <w:lang w:val="en-US" w:eastAsia="en-US"/>
              </w:rPr>
              <w:t>2</w:t>
            </w:r>
            <w:r w:rsidR="00A9007A">
              <w:rPr>
                <w:rFonts w:cs="Century Gothic"/>
                <w:b/>
                <w:bCs/>
                <w:sz w:val="15"/>
                <w:szCs w:val="15"/>
                <w:lang w:val="en-US" w:eastAsia="en-US"/>
              </w:rPr>
              <w:t>1</w:t>
            </w:r>
            <w:r w:rsidR="00927AA2" w:rsidRPr="00A81358">
              <w:rPr>
                <w:rFonts w:cs="Century Gothic"/>
                <w:b/>
                <w:bCs/>
                <w:sz w:val="15"/>
                <w:szCs w:val="15"/>
                <w:lang w:val="en-US" w:eastAsia="en-US"/>
              </w:rPr>
              <w:t xml:space="preserve"> </w:t>
            </w:r>
            <w:r w:rsidR="00927AA2" w:rsidRPr="00A81358">
              <w:rPr>
                <w:rFonts w:cs="Century Gothic"/>
                <w:sz w:val="15"/>
                <w:szCs w:val="15"/>
                <w:lang w:val="en-US" w:eastAsia="en-US"/>
              </w:rPr>
              <w:t>½ Day</w:t>
            </w:r>
            <w:r w:rsidR="00E065A4" w:rsidRPr="00A81358">
              <w:rPr>
                <w:rFonts w:cs="Century Gothic"/>
                <w:sz w:val="15"/>
                <w:szCs w:val="15"/>
                <w:lang w:val="en-US" w:eastAsia="en-US"/>
              </w:rPr>
              <w:t xml:space="preserve"> </w:t>
            </w:r>
            <w:r w:rsidR="002358C7" w:rsidRPr="00A81358">
              <w:rPr>
                <w:rFonts w:cs="Century Gothic"/>
                <w:sz w:val="15"/>
                <w:szCs w:val="15"/>
                <w:lang w:val="en-US" w:eastAsia="en-US"/>
              </w:rPr>
              <w:t>Kindergarten </w:t>
            </w:r>
          </w:p>
          <w:p w14:paraId="1E60D75D" w14:textId="01922C32" w:rsidR="002358C7" w:rsidRPr="00A81358" w:rsidRDefault="002358C7" w:rsidP="00927AA2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  <w:r w:rsidRPr="00A81358">
              <w:rPr>
                <w:rFonts w:cs="Century Gothic"/>
                <w:sz w:val="15"/>
                <w:szCs w:val="15"/>
                <w:lang w:val="en-US" w:eastAsia="en-US"/>
              </w:rPr>
              <w:t xml:space="preserve">       (Dismiss @ 11:30)                                   Kindergarten Parent Teacher Conferences</w:t>
            </w:r>
          </w:p>
          <w:p w14:paraId="1D56358B" w14:textId="4BFBE519" w:rsidR="00927AA2" w:rsidRPr="00A81358" w:rsidRDefault="001D7B00" w:rsidP="00927AA2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  <w:r>
              <w:rPr>
                <w:rFonts w:cs="Century Gothic"/>
                <w:b/>
                <w:bCs/>
                <w:sz w:val="15"/>
                <w:szCs w:val="15"/>
                <w:lang w:val="en-US" w:eastAsia="en-US"/>
              </w:rPr>
              <w:t>1</w:t>
            </w:r>
            <w:r w:rsidR="00A9007A">
              <w:rPr>
                <w:rFonts w:cs="Century Gothic"/>
                <w:b/>
                <w:bCs/>
                <w:sz w:val="15"/>
                <w:szCs w:val="15"/>
                <w:lang w:val="en-US" w:eastAsia="en-US"/>
              </w:rPr>
              <w:t>9</w:t>
            </w:r>
            <w:r>
              <w:rPr>
                <w:rFonts w:cs="Century Gothic"/>
                <w:b/>
                <w:bCs/>
                <w:sz w:val="15"/>
                <w:szCs w:val="15"/>
                <w:lang w:val="en-US" w:eastAsia="en-US"/>
              </w:rPr>
              <w:t xml:space="preserve"> </w:t>
            </w:r>
            <w:r w:rsidRPr="001D7B00">
              <w:rPr>
                <w:rFonts w:cs="Century Gothic"/>
                <w:sz w:val="15"/>
                <w:szCs w:val="15"/>
                <w:lang w:val="en-US" w:eastAsia="en-US"/>
              </w:rPr>
              <w:t>1</w:t>
            </w:r>
            <w:r w:rsidRPr="001D7B00">
              <w:rPr>
                <w:rFonts w:cs="Century Gothic"/>
                <w:sz w:val="15"/>
                <w:szCs w:val="15"/>
                <w:vertAlign w:val="superscript"/>
                <w:lang w:val="en-US" w:eastAsia="en-US"/>
              </w:rPr>
              <w:t>st</w:t>
            </w:r>
            <w:r w:rsidRPr="001D7B00">
              <w:rPr>
                <w:rFonts w:cs="Century Gothic"/>
                <w:sz w:val="15"/>
                <w:szCs w:val="15"/>
                <w:lang w:val="en-US" w:eastAsia="en-US"/>
              </w:rPr>
              <w:t xml:space="preserve"> </w:t>
            </w:r>
            <w:r w:rsidR="00927AA2" w:rsidRPr="00A81358">
              <w:rPr>
                <w:rFonts w:cs="Century Gothic"/>
                <w:sz w:val="15"/>
                <w:szCs w:val="15"/>
                <w:lang w:val="en-US" w:eastAsia="en-US"/>
              </w:rPr>
              <w:t xml:space="preserve">Day of School </w:t>
            </w:r>
            <w:r w:rsidR="006D5F74" w:rsidRPr="00A81358">
              <w:rPr>
                <w:rFonts w:cs="Century Gothic"/>
                <w:sz w:val="15"/>
                <w:szCs w:val="15"/>
                <w:lang w:val="en-US" w:eastAsia="en-US"/>
              </w:rPr>
              <w:t>Pre-K</w:t>
            </w:r>
            <w:r w:rsidR="00927AA2" w:rsidRPr="00A81358">
              <w:rPr>
                <w:rFonts w:cs="Century Gothic"/>
                <w:sz w:val="15"/>
                <w:szCs w:val="15"/>
                <w:lang w:val="en-US" w:eastAsia="en-US"/>
              </w:rPr>
              <w:t>-5</w:t>
            </w:r>
          </w:p>
          <w:p w14:paraId="0F50CDB2" w14:textId="5396BB62" w:rsidR="00927AA2" w:rsidRPr="001D7B00" w:rsidRDefault="00A9007A" w:rsidP="00927AA2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  <w:r>
              <w:rPr>
                <w:rFonts w:cs="Century Gothic"/>
                <w:b/>
                <w:bCs/>
                <w:sz w:val="15"/>
                <w:szCs w:val="15"/>
                <w:lang w:val="en-US" w:eastAsia="en-US"/>
              </w:rPr>
              <w:t>20</w:t>
            </w:r>
            <w:r w:rsidR="001D7B00">
              <w:rPr>
                <w:rFonts w:cs="Century Gothic"/>
                <w:b/>
                <w:bCs/>
                <w:sz w:val="15"/>
                <w:szCs w:val="15"/>
                <w:lang w:val="en-US" w:eastAsia="en-US"/>
              </w:rPr>
              <w:t xml:space="preserve"> </w:t>
            </w:r>
            <w:r w:rsidR="00927AA2" w:rsidRPr="001D7B00">
              <w:rPr>
                <w:rFonts w:cs="Century Gothic"/>
                <w:sz w:val="15"/>
                <w:szCs w:val="15"/>
                <w:lang w:val="en-US" w:eastAsia="en-US"/>
              </w:rPr>
              <w:t>1</w:t>
            </w:r>
            <w:r w:rsidR="00927AA2" w:rsidRPr="001D7B00">
              <w:rPr>
                <w:rFonts w:cs="Century Gothic"/>
                <w:sz w:val="15"/>
                <w:szCs w:val="15"/>
                <w:vertAlign w:val="superscript"/>
                <w:lang w:val="en-US" w:eastAsia="en-US"/>
              </w:rPr>
              <w:t>st</w:t>
            </w:r>
            <w:r w:rsidR="00927AA2" w:rsidRPr="001D7B00">
              <w:rPr>
                <w:rFonts w:cs="Century Gothic"/>
                <w:sz w:val="15"/>
                <w:szCs w:val="15"/>
                <w:lang w:val="en-US" w:eastAsia="en-US"/>
              </w:rPr>
              <w:t xml:space="preserve"> Day of School for 3-yr-old Preschool</w:t>
            </w:r>
          </w:p>
          <w:p w14:paraId="72BD3C7D" w14:textId="3F937D75" w:rsidR="00927AA2" w:rsidRPr="00A81358" w:rsidRDefault="00711F1E" w:rsidP="00927AA2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  <w:r>
              <w:rPr>
                <w:rFonts w:cs="Century Gothic"/>
                <w:b/>
                <w:bCs/>
                <w:sz w:val="15"/>
                <w:szCs w:val="15"/>
                <w:lang w:val="en-US" w:eastAsia="en-US"/>
              </w:rPr>
              <w:t>1</w:t>
            </w:r>
            <w:r w:rsidR="00A9007A">
              <w:rPr>
                <w:rFonts w:cs="Century Gothic"/>
                <w:b/>
                <w:bCs/>
                <w:sz w:val="15"/>
                <w:szCs w:val="15"/>
                <w:lang w:val="en-US" w:eastAsia="en-US"/>
              </w:rPr>
              <w:t>9</w:t>
            </w:r>
            <w:r w:rsidR="00E065A4" w:rsidRPr="00A81358">
              <w:rPr>
                <w:rFonts w:cs="Century Gothic"/>
                <w:b/>
                <w:bCs/>
                <w:sz w:val="15"/>
                <w:szCs w:val="15"/>
                <w:lang w:val="en-US" w:eastAsia="en-US"/>
              </w:rPr>
              <w:t xml:space="preserve"> </w:t>
            </w:r>
            <w:r w:rsidR="00927AA2" w:rsidRPr="00A81358">
              <w:rPr>
                <w:rFonts w:cs="Century Gothic"/>
                <w:sz w:val="15"/>
                <w:szCs w:val="15"/>
                <w:lang w:val="en-US" w:eastAsia="en-US"/>
              </w:rPr>
              <w:t xml:space="preserve">Parent Meetings </w:t>
            </w:r>
          </w:p>
          <w:p w14:paraId="60C66D3C" w14:textId="77777777" w:rsidR="00927AA2" w:rsidRPr="00A81358" w:rsidRDefault="00927AA2" w:rsidP="00927AA2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  <w:r w:rsidRPr="00A81358">
              <w:rPr>
                <w:rFonts w:cs="Century Gothic"/>
                <w:sz w:val="15"/>
                <w:szCs w:val="15"/>
                <w:lang w:val="en-US" w:eastAsia="en-US"/>
              </w:rPr>
              <w:t>     1</w:t>
            </w:r>
            <w:r w:rsidRPr="00A81358">
              <w:rPr>
                <w:rFonts w:cs="Century Gothic"/>
                <w:sz w:val="15"/>
                <w:szCs w:val="15"/>
                <w:vertAlign w:val="superscript"/>
                <w:lang w:val="en-US" w:eastAsia="en-US"/>
              </w:rPr>
              <w:t>st</w:t>
            </w:r>
            <w:r w:rsidRPr="00A81358">
              <w:rPr>
                <w:rFonts w:cs="Century Gothic"/>
                <w:sz w:val="15"/>
                <w:szCs w:val="15"/>
                <w:lang w:val="en-US" w:eastAsia="en-US"/>
              </w:rPr>
              <w:t xml:space="preserve"> 5:30, 3</w:t>
            </w:r>
            <w:r w:rsidRPr="00A81358">
              <w:rPr>
                <w:rFonts w:cs="Century Gothic"/>
                <w:sz w:val="15"/>
                <w:szCs w:val="15"/>
                <w:vertAlign w:val="superscript"/>
                <w:lang w:val="en-US" w:eastAsia="en-US"/>
              </w:rPr>
              <w:t>rd</w:t>
            </w:r>
            <w:r w:rsidRPr="00A81358">
              <w:rPr>
                <w:rFonts w:cs="Century Gothic"/>
                <w:sz w:val="15"/>
                <w:szCs w:val="15"/>
                <w:lang w:val="en-US" w:eastAsia="en-US"/>
              </w:rPr>
              <w:t xml:space="preserve"> 6:00, 5</w:t>
            </w:r>
            <w:r w:rsidRPr="00A81358">
              <w:rPr>
                <w:rFonts w:cs="Century Gothic"/>
                <w:sz w:val="15"/>
                <w:szCs w:val="15"/>
                <w:vertAlign w:val="superscript"/>
                <w:lang w:val="en-US" w:eastAsia="en-US"/>
              </w:rPr>
              <w:t>th</w:t>
            </w:r>
            <w:r w:rsidRPr="00A81358">
              <w:rPr>
                <w:rFonts w:cs="Century Gothic"/>
                <w:sz w:val="15"/>
                <w:szCs w:val="15"/>
                <w:lang w:val="en-US" w:eastAsia="en-US"/>
              </w:rPr>
              <w:t xml:space="preserve"> 6:30</w:t>
            </w:r>
          </w:p>
          <w:p w14:paraId="3759914E" w14:textId="115FFAD0" w:rsidR="00927AA2" w:rsidRPr="00A81358" w:rsidRDefault="00A9007A" w:rsidP="00927AA2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  <w:r>
              <w:rPr>
                <w:rFonts w:cs="Century Gothic"/>
                <w:b/>
                <w:bCs/>
                <w:sz w:val="15"/>
                <w:szCs w:val="15"/>
                <w:lang w:val="en-US" w:eastAsia="en-US"/>
              </w:rPr>
              <w:t>20</w:t>
            </w:r>
            <w:r w:rsidR="00E065A4" w:rsidRPr="00A81358">
              <w:rPr>
                <w:rFonts w:cs="Century Gothic"/>
                <w:b/>
                <w:bCs/>
                <w:sz w:val="15"/>
                <w:szCs w:val="15"/>
                <w:lang w:val="en-US" w:eastAsia="en-US"/>
              </w:rPr>
              <w:t xml:space="preserve"> </w:t>
            </w:r>
            <w:r w:rsidR="00927AA2" w:rsidRPr="00A81358">
              <w:rPr>
                <w:rFonts w:cs="Century Gothic"/>
                <w:sz w:val="15"/>
                <w:szCs w:val="15"/>
                <w:lang w:val="en-US" w:eastAsia="en-US"/>
              </w:rPr>
              <w:t xml:space="preserve">Parent Meetings </w:t>
            </w:r>
          </w:p>
          <w:p w14:paraId="02283681" w14:textId="77777777" w:rsidR="00927AA2" w:rsidRPr="00A81358" w:rsidRDefault="00927AA2" w:rsidP="00927AA2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  <w:r w:rsidRPr="00A81358">
              <w:rPr>
                <w:rFonts w:cs="Century Gothic"/>
                <w:sz w:val="15"/>
                <w:szCs w:val="15"/>
                <w:lang w:val="en-US" w:eastAsia="en-US"/>
              </w:rPr>
              <w:t>     2</w:t>
            </w:r>
            <w:r w:rsidRPr="00A81358">
              <w:rPr>
                <w:rFonts w:cs="Century Gothic"/>
                <w:sz w:val="15"/>
                <w:szCs w:val="15"/>
                <w:vertAlign w:val="superscript"/>
                <w:lang w:val="en-US" w:eastAsia="en-US"/>
              </w:rPr>
              <w:t>nd</w:t>
            </w:r>
            <w:r w:rsidRPr="00A81358">
              <w:rPr>
                <w:rFonts w:cs="Century Gothic"/>
                <w:sz w:val="15"/>
                <w:szCs w:val="15"/>
                <w:lang w:val="en-US" w:eastAsia="en-US"/>
              </w:rPr>
              <w:t xml:space="preserve"> 5:30 &amp; 4</w:t>
            </w:r>
            <w:r w:rsidRPr="00A81358">
              <w:rPr>
                <w:rFonts w:cs="Century Gothic"/>
                <w:sz w:val="15"/>
                <w:szCs w:val="15"/>
                <w:vertAlign w:val="superscript"/>
                <w:lang w:val="en-US" w:eastAsia="en-US"/>
              </w:rPr>
              <w:t>th</w:t>
            </w:r>
            <w:r w:rsidRPr="00A81358">
              <w:rPr>
                <w:rFonts w:cs="Century Gothic"/>
                <w:sz w:val="15"/>
                <w:szCs w:val="15"/>
                <w:lang w:val="en-US" w:eastAsia="en-US"/>
              </w:rPr>
              <w:t xml:space="preserve"> 6:00</w:t>
            </w:r>
          </w:p>
          <w:p w14:paraId="0814A54D" w14:textId="2A25A55A" w:rsidR="0017135E" w:rsidRPr="00A9007A" w:rsidRDefault="00E065A4" w:rsidP="00A9007A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  <w:r w:rsidRPr="00A81358">
              <w:rPr>
                <w:rFonts w:cs="Century Gothic"/>
                <w:b/>
                <w:bCs/>
                <w:sz w:val="15"/>
                <w:szCs w:val="15"/>
                <w:lang w:val="en-US" w:eastAsia="en-US"/>
              </w:rPr>
              <w:t>2</w:t>
            </w:r>
            <w:r w:rsidR="00A9007A">
              <w:rPr>
                <w:rFonts w:cs="Century Gothic"/>
                <w:b/>
                <w:bCs/>
                <w:sz w:val="15"/>
                <w:szCs w:val="15"/>
                <w:lang w:val="en-US" w:eastAsia="en-US"/>
              </w:rPr>
              <w:t>4</w:t>
            </w:r>
            <w:r w:rsidR="008433DC">
              <w:rPr>
                <w:rFonts w:cs="Century Gothic"/>
                <w:b/>
                <w:bCs/>
                <w:sz w:val="15"/>
                <w:szCs w:val="15"/>
                <w:lang w:val="en-US" w:eastAsia="en-US"/>
              </w:rPr>
              <w:t xml:space="preserve"> </w:t>
            </w:r>
            <w:r w:rsidR="00927AA2" w:rsidRPr="00A81358">
              <w:rPr>
                <w:rFonts w:cs="Century Gothic"/>
                <w:sz w:val="15"/>
                <w:szCs w:val="15"/>
                <w:lang w:val="en-US" w:eastAsia="en-US"/>
              </w:rPr>
              <w:t>First Full Day of Kindergarten</w:t>
            </w:r>
          </w:p>
        </w:tc>
        <w:tc>
          <w:tcPr>
            <w:tcW w:w="238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1B163F16" w14:textId="77777777" w:rsidR="0017135E" w:rsidRPr="004035B4" w:rsidRDefault="0017135E" w:rsidP="0017135E"/>
        </w:tc>
        <w:tc>
          <w:tcPr>
            <w:tcW w:w="2534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63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08"/>
              <w:gridCol w:w="307"/>
              <w:gridCol w:w="308"/>
              <w:gridCol w:w="307"/>
              <w:gridCol w:w="308"/>
              <w:gridCol w:w="307"/>
              <w:gridCol w:w="318"/>
            </w:tblGrid>
            <w:tr w:rsidR="0017135E" w:rsidRPr="004035B4" w14:paraId="7018F3AE" w14:textId="77777777" w:rsidTr="000043FF">
              <w:trPr>
                <w:trHeight w:val="233"/>
                <w:jc w:val="center"/>
              </w:trPr>
              <w:tc>
                <w:tcPr>
                  <w:tcW w:w="2163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0BE1CA42" w14:textId="002F2F19" w:rsidR="0017135E" w:rsidRPr="004035B4" w:rsidRDefault="0017135E" w:rsidP="0017135E">
                  <w:pPr>
                    <w:pStyle w:val="Month"/>
                  </w:pPr>
                  <w:r>
                    <w:t>JANUARY ‘2</w:t>
                  </w:r>
                  <w:r w:rsidR="002846E3">
                    <w:t>7</w:t>
                  </w:r>
                </w:p>
              </w:tc>
            </w:tr>
            <w:tr w:rsidR="0017135E" w:rsidRPr="004035B4" w14:paraId="6CB12819" w14:textId="77777777" w:rsidTr="000043FF">
              <w:trPr>
                <w:trHeight w:hRule="exact" w:val="174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84952C6" w14:textId="77777777" w:rsidR="0017135E" w:rsidRPr="004035B4" w:rsidRDefault="0017135E" w:rsidP="0017135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FF93371" w14:textId="77777777" w:rsidR="0017135E" w:rsidRPr="004035B4" w:rsidRDefault="0017135E" w:rsidP="0017135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6377B20" w14:textId="77777777" w:rsidR="0017135E" w:rsidRPr="004035B4" w:rsidRDefault="0017135E" w:rsidP="0017135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97B44E0" w14:textId="77777777" w:rsidR="0017135E" w:rsidRPr="004035B4" w:rsidRDefault="0017135E" w:rsidP="0017135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90E45CE" w14:textId="77777777" w:rsidR="0017135E" w:rsidRPr="004035B4" w:rsidRDefault="0017135E" w:rsidP="0017135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398B00C" w14:textId="77777777" w:rsidR="0017135E" w:rsidRPr="004035B4" w:rsidRDefault="0017135E" w:rsidP="0017135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3A6AFC0" w14:textId="77777777" w:rsidR="0017135E" w:rsidRPr="004035B4" w:rsidRDefault="0017135E" w:rsidP="0017135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17135E" w:rsidRPr="004035B4" w14:paraId="58DC51B1" w14:textId="77777777" w:rsidTr="000043FF">
              <w:trPr>
                <w:trHeight w:val="174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35C2EA2" w14:textId="77777777" w:rsidR="0017135E" w:rsidRPr="001E0422" w:rsidRDefault="0017135E" w:rsidP="0017135E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275D7BD" w14:textId="77777777" w:rsidR="0017135E" w:rsidRPr="001E0422" w:rsidRDefault="0017135E" w:rsidP="0017135E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E25429" w14:textId="77777777" w:rsidR="0017135E" w:rsidRPr="001E0422" w:rsidRDefault="0017135E" w:rsidP="0017135E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EC39551" w14:textId="43F87135" w:rsidR="0017135E" w:rsidRPr="001E0422" w:rsidRDefault="0017135E" w:rsidP="0017135E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04417E5" w14:textId="61877717" w:rsidR="0017135E" w:rsidRPr="001E0422" w:rsidRDefault="0017135E" w:rsidP="0017135E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F55935F" w14:textId="3B00B504" w:rsidR="0017135E" w:rsidRPr="001E0422" w:rsidRDefault="00FB2F70" w:rsidP="0017135E">
                  <w:pPr>
                    <w:pStyle w:val="Daysoftheweek"/>
                  </w:pPr>
                  <w:r w:rsidRPr="00727D1B">
                    <w:rPr>
                      <w:highlight w:val="green"/>
                    </w:rPr>
                    <w:t>1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1035B8E" w14:textId="531F08B3" w:rsidR="0017135E" w:rsidRPr="001E0422" w:rsidRDefault="00FB2F70" w:rsidP="0017135E">
                  <w:pPr>
                    <w:pStyle w:val="Daysoftheweek"/>
                  </w:pPr>
                  <w:r>
                    <w:t>2</w:t>
                  </w:r>
                </w:p>
              </w:tc>
            </w:tr>
            <w:tr w:rsidR="0017135E" w:rsidRPr="004035B4" w14:paraId="63679F14" w14:textId="77777777" w:rsidTr="000043FF">
              <w:trPr>
                <w:trHeight w:val="174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736DDDA" w14:textId="03479916" w:rsidR="0017135E" w:rsidRPr="001E0422" w:rsidRDefault="00FB2F70" w:rsidP="0017135E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EE9B2E9" w14:textId="6825180C" w:rsidR="0017135E" w:rsidRPr="001E0422" w:rsidRDefault="00FB2F70" w:rsidP="0017135E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6816FC2" w14:textId="2F9171C8" w:rsidR="0017135E" w:rsidRPr="001E0422" w:rsidRDefault="00FB2F70" w:rsidP="0017135E">
                  <w:pPr>
                    <w:pStyle w:val="Daysoftheweek"/>
                  </w:pPr>
                  <w:r>
                    <w:t>5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EA93A85" w14:textId="5C0EAD1A" w:rsidR="0017135E" w:rsidRPr="001E0422" w:rsidRDefault="00FB2F70" w:rsidP="0017135E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36E05F" w14:textId="1FC85789" w:rsidR="0017135E" w:rsidRPr="001E0422" w:rsidRDefault="00FB2F70" w:rsidP="0017135E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D4A9778" w14:textId="2B97335E" w:rsidR="0017135E" w:rsidRPr="001E0422" w:rsidRDefault="00FB2F70" w:rsidP="0017135E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1A1B347" w14:textId="5B019783" w:rsidR="0017135E" w:rsidRPr="001E0422" w:rsidRDefault="00FB2F70" w:rsidP="0017135E">
                  <w:pPr>
                    <w:pStyle w:val="Daysoftheweek"/>
                  </w:pPr>
                  <w:r>
                    <w:t>9</w:t>
                  </w:r>
                </w:p>
              </w:tc>
            </w:tr>
            <w:tr w:rsidR="0017135E" w:rsidRPr="004035B4" w14:paraId="23199450" w14:textId="77777777" w:rsidTr="000043FF">
              <w:trPr>
                <w:trHeight w:val="174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94EBEE0" w14:textId="467CB427" w:rsidR="0017135E" w:rsidRPr="001E0422" w:rsidRDefault="00FB2F70" w:rsidP="0017135E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CFD4D78" w14:textId="4FCED1EE" w:rsidR="0017135E" w:rsidRPr="001E0422" w:rsidRDefault="00FB2F70" w:rsidP="0017135E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C91FA58" w14:textId="615DCFB4" w:rsidR="0017135E" w:rsidRPr="001E0422" w:rsidRDefault="00FB2F70" w:rsidP="0017135E">
                  <w:pPr>
                    <w:pStyle w:val="Daysoftheweek"/>
                  </w:pPr>
                  <w:r>
                    <w:t>12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73DBE4A" w14:textId="2C135AED" w:rsidR="0017135E" w:rsidRPr="001E0422" w:rsidRDefault="00FB2F70" w:rsidP="0017135E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B9D8D4" w14:textId="41EA58EB" w:rsidR="0017135E" w:rsidRPr="001E0422" w:rsidRDefault="00FB2F70" w:rsidP="0017135E">
                  <w:pPr>
                    <w:pStyle w:val="Daysoftheweek"/>
                  </w:pPr>
                  <w:r>
                    <w:t>14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BFFC7B" w14:textId="202B9BCB" w:rsidR="0017135E" w:rsidRPr="001E0422" w:rsidRDefault="00FB2F70" w:rsidP="0017135E">
                  <w:pPr>
                    <w:pStyle w:val="Daysoftheweek"/>
                  </w:pPr>
                  <w:r>
                    <w:t>15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A45CEC1" w14:textId="65F6DB29" w:rsidR="0017135E" w:rsidRPr="001E0422" w:rsidRDefault="00FB2F70" w:rsidP="0017135E">
                  <w:pPr>
                    <w:pStyle w:val="Daysoftheweek"/>
                  </w:pPr>
                  <w:r>
                    <w:t>16</w:t>
                  </w:r>
                </w:p>
              </w:tc>
            </w:tr>
            <w:tr w:rsidR="0017135E" w:rsidRPr="004035B4" w14:paraId="2B8C2980" w14:textId="77777777" w:rsidTr="000043FF">
              <w:trPr>
                <w:trHeight w:val="174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75B7E81" w14:textId="0C6556FE" w:rsidR="0017135E" w:rsidRPr="001E0422" w:rsidRDefault="00FB2F70" w:rsidP="0017135E">
                  <w:pPr>
                    <w:pStyle w:val="Daysoftheweek"/>
                  </w:pPr>
                  <w:r>
                    <w:t>17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C10F29A" w14:textId="2376BCF6" w:rsidR="0017135E" w:rsidRPr="001E0422" w:rsidRDefault="00FB2F70" w:rsidP="0017135E">
                  <w:pPr>
                    <w:pStyle w:val="Daysoftheweek"/>
                  </w:pPr>
                  <w:r w:rsidRPr="00727D1B">
                    <w:rPr>
                      <w:highlight w:val="green"/>
                    </w:rPr>
                    <w:t>18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137F2AF" w14:textId="3F14F728" w:rsidR="0017135E" w:rsidRPr="001E0422" w:rsidRDefault="00FB2F70" w:rsidP="0017135E">
                  <w:pPr>
                    <w:pStyle w:val="Daysoftheweek"/>
                  </w:pPr>
                  <w:r>
                    <w:t>19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A65FD43" w14:textId="799D9771" w:rsidR="0017135E" w:rsidRPr="001E0422" w:rsidRDefault="00FB2F70" w:rsidP="0017135E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5B1DD70" w14:textId="4487B533" w:rsidR="0017135E" w:rsidRPr="001E0422" w:rsidRDefault="00FB2F70" w:rsidP="0017135E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88F351" w14:textId="4D82FE1F" w:rsidR="0017135E" w:rsidRPr="001E0422" w:rsidRDefault="00FB2F70" w:rsidP="0017135E">
                  <w:pPr>
                    <w:pStyle w:val="Daysoftheweek"/>
                  </w:pPr>
                  <w:r>
                    <w:t>22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7EB5E44" w14:textId="4CDF0F6D" w:rsidR="0017135E" w:rsidRPr="001E0422" w:rsidRDefault="00FB2F70" w:rsidP="0017135E">
                  <w:pPr>
                    <w:pStyle w:val="Daysoftheweek"/>
                  </w:pPr>
                  <w:r>
                    <w:t>23</w:t>
                  </w:r>
                </w:p>
              </w:tc>
            </w:tr>
            <w:tr w:rsidR="0017135E" w:rsidRPr="004035B4" w14:paraId="5D6132D8" w14:textId="77777777" w:rsidTr="000043FF">
              <w:trPr>
                <w:trHeight w:val="174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B20E253" w14:textId="6EF63D78" w:rsidR="0017135E" w:rsidRPr="001E0422" w:rsidRDefault="00FB2F70" w:rsidP="0017135E">
                  <w:pPr>
                    <w:pStyle w:val="Daysoftheweek"/>
                  </w:pPr>
                  <w:r>
                    <w:t>24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976749" w14:textId="1E0B795B" w:rsidR="0017135E" w:rsidRPr="001E0422" w:rsidRDefault="00FB2F70" w:rsidP="0017135E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625342" w14:textId="1606AA4B" w:rsidR="0017135E" w:rsidRPr="001E0422" w:rsidRDefault="00FB2F70" w:rsidP="0017135E">
                  <w:pPr>
                    <w:pStyle w:val="Daysoftheweek"/>
                  </w:pPr>
                  <w:r>
                    <w:t>26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20C87F" w14:textId="7726E14E" w:rsidR="0017135E" w:rsidRPr="001E0422" w:rsidRDefault="00FB2F70" w:rsidP="0017135E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5B8687B" w14:textId="19F1BFE6" w:rsidR="0017135E" w:rsidRPr="001E0422" w:rsidRDefault="00FB2F70" w:rsidP="0017135E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E8D274E" w14:textId="507E6B30" w:rsidR="0017135E" w:rsidRPr="001E0422" w:rsidRDefault="00FB2F70" w:rsidP="0017135E">
                  <w:pPr>
                    <w:pStyle w:val="Daysoftheweek"/>
                  </w:pPr>
                  <w:r>
                    <w:t>29</w:t>
                  </w: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8298F0A" w14:textId="390D06BA" w:rsidR="0017135E" w:rsidRPr="001E0422" w:rsidRDefault="00FB2F70" w:rsidP="0017135E">
                  <w:pPr>
                    <w:pStyle w:val="Daysoftheweek"/>
                  </w:pPr>
                  <w:r>
                    <w:t>30</w:t>
                  </w:r>
                </w:p>
              </w:tc>
            </w:tr>
            <w:tr w:rsidR="0017135E" w:rsidRPr="004035B4" w14:paraId="3A1E3892" w14:textId="77777777" w:rsidTr="000043FF">
              <w:trPr>
                <w:trHeight w:val="174"/>
                <w:jc w:val="center"/>
              </w:trPr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4E87BDB" w14:textId="676174AD" w:rsidR="0017135E" w:rsidRPr="00A17EBC" w:rsidRDefault="00FB2F70" w:rsidP="0017135E">
                  <w:pPr>
                    <w:pStyle w:val="Daysoftheweek"/>
                  </w:pPr>
                  <w:r>
                    <w:t>31</w:t>
                  </w: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5E47646" w14:textId="77777777" w:rsidR="0017135E" w:rsidRPr="00A17EBC" w:rsidRDefault="0017135E" w:rsidP="0017135E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89A1CB0" w14:textId="77777777" w:rsidR="0017135E" w:rsidRPr="00A17EBC" w:rsidRDefault="0017135E" w:rsidP="0017135E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4B9428" w14:textId="77777777" w:rsidR="0017135E" w:rsidRPr="00A17EBC" w:rsidRDefault="0017135E" w:rsidP="0017135E">
                  <w:pPr>
                    <w:pStyle w:val="Daysoftheweek"/>
                  </w:pPr>
                </w:p>
              </w:tc>
              <w:tc>
                <w:tcPr>
                  <w:tcW w:w="308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D7FA4EA" w14:textId="77777777" w:rsidR="0017135E" w:rsidRPr="00A17EBC" w:rsidRDefault="0017135E" w:rsidP="0017135E">
                  <w:pPr>
                    <w:pStyle w:val="Daysoftheweek"/>
                  </w:pPr>
                </w:p>
              </w:tc>
              <w:tc>
                <w:tcPr>
                  <w:tcW w:w="30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4E66B72" w14:textId="77777777" w:rsidR="0017135E" w:rsidRPr="00A17EBC" w:rsidRDefault="0017135E" w:rsidP="0017135E">
                  <w:pPr>
                    <w:pStyle w:val="Daysoftheweek"/>
                  </w:pPr>
                </w:p>
              </w:tc>
              <w:tc>
                <w:tcPr>
                  <w:tcW w:w="314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6B49DFF" w14:textId="77777777" w:rsidR="0017135E" w:rsidRPr="00A17EBC" w:rsidRDefault="0017135E" w:rsidP="0017135E">
                  <w:pPr>
                    <w:pStyle w:val="Daysoftheweek"/>
                  </w:pPr>
                </w:p>
              </w:tc>
            </w:tr>
          </w:tbl>
          <w:p w14:paraId="6021EABD" w14:textId="77777777" w:rsidR="0017135E" w:rsidRPr="004035B4" w:rsidRDefault="0017135E" w:rsidP="0017135E"/>
        </w:tc>
        <w:tc>
          <w:tcPr>
            <w:tcW w:w="2534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1E238E31" w14:textId="1EA3274E" w:rsidR="0017135E" w:rsidRPr="00C7319C" w:rsidRDefault="00C929BB" w:rsidP="0017135E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sz w:val="15"/>
                <w:szCs w:val="15"/>
                <w:lang w:val="en-US" w:eastAsia="en-US"/>
              </w:rPr>
            </w:pPr>
            <w:r w:rsidRPr="00C7319C">
              <w:rPr>
                <w:rStyle w:val="CalendarInformationBoldChar"/>
                <w:sz w:val="15"/>
                <w:szCs w:val="15"/>
                <w:lang w:val="en-US" w:eastAsia="en-US"/>
              </w:rPr>
              <w:t>1 NO SCHOOL</w:t>
            </w:r>
          </w:p>
          <w:p w14:paraId="44B93A57" w14:textId="24302190" w:rsidR="00C929BB" w:rsidRPr="00C7319C" w:rsidRDefault="00FB2F70" w:rsidP="0017135E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Style w:val="CalendarInformationBoldChar"/>
                <w:sz w:val="15"/>
                <w:szCs w:val="15"/>
                <w:lang w:val="en-US" w:eastAsia="en-US"/>
              </w:rPr>
              <w:t>4</w:t>
            </w:r>
            <w:r w:rsidR="00C929BB" w:rsidRPr="00C7319C">
              <w:rPr>
                <w:rStyle w:val="CalendarInformationBoldChar"/>
                <w:sz w:val="15"/>
                <w:szCs w:val="15"/>
                <w:lang w:val="en-US" w:eastAsia="en-US"/>
              </w:rPr>
              <w:t xml:space="preserve"> </w:t>
            </w:r>
            <w:r w:rsidR="00C929BB" w:rsidRPr="00C7319C">
              <w:rPr>
                <w:rStyle w:val="CalendarInformationBoldChar"/>
                <w:b w:val="0"/>
                <w:bCs w:val="0"/>
                <w:sz w:val="15"/>
                <w:szCs w:val="15"/>
                <w:lang w:val="en-US" w:eastAsia="en-US"/>
              </w:rPr>
              <w:t>Classes Resume</w:t>
            </w:r>
          </w:p>
          <w:p w14:paraId="1771F451" w14:textId="064F675F" w:rsidR="00DC4A79" w:rsidRDefault="00DC4A79" w:rsidP="0017135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  <w:r w:rsidRPr="00C7319C">
              <w:rPr>
                <w:rStyle w:val="CalendarInformationBoldChar"/>
                <w:sz w:val="15"/>
                <w:szCs w:val="15"/>
                <w:lang w:val="en-US" w:eastAsia="en-US"/>
              </w:rPr>
              <w:t>1</w:t>
            </w:r>
            <w:r w:rsidR="002745B1">
              <w:rPr>
                <w:rStyle w:val="CalendarInformationBoldChar"/>
                <w:sz w:val="15"/>
                <w:szCs w:val="15"/>
                <w:lang w:val="en-US" w:eastAsia="en-US"/>
              </w:rPr>
              <w:t>1</w:t>
            </w:r>
            <w:r w:rsidRPr="00C7319C">
              <w:rPr>
                <w:rStyle w:val="CalendarInformationBoldChar"/>
                <w:sz w:val="15"/>
                <w:szCs w:val="15"/>
                <w:lang w:val="en-US" w:eastAsia="en-US"/>
              </w:rPr>
              <w:t xml:space="preserve"> </w:t>
            </w:r>
            <w:r w:rsidRPr="00C7319C">
              <w:rPr>
                <w:rFonts w:cs="Century Gothic"/>
                <w:sz w:val="15"/>
                <w:szCs w:val="15"/>
                <w:lang w:val="en-US" w:eastAsia="en-US"/>
              </w:rPr>
              <w:t xml:space="preserve"> Home &amp; School 6:</w:t>
            </w:r>
            <w:r w:rsidR="00AE54B8">
              <w:rPr>
                <w:rFonts w:cs="Century Gothic"/>
                <w:sz w:val="15"/>
                <w:szCs w:val="15"/>
                <w:lang w:val="en-US" w:eastAsia="en-US"/>
              </w:rPr>
              <w:t>00</w:t>
            </w:r>
          </w:p>
          <w:p w14:paraId="6D09C8AD" w14:textId="55F4FC5E" w:rsidR="0017135E" w:rsidRPr="00FB2F70" w:rsidRDefault="00E106DB" w:rsidP="0017135E">
            <w:pPr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</w:t>
            </w:r>
            <w:r w:rsidR="002745B1">
              <w:rPr>
                <w:b/>
                <w:bCs/>
                <w:sz w:val="15"/>
                <w:szCs w:val="15"/>
              </w:rPr>
              <w:t>2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Faculty Meeting 3:45</w:t>
            </w:r>
          </w:p>
          <w:p w14:paraId="733A5337" w14:textId="7D8456C2" w:rsidR="007E1781" w:rsidRPr="00C7319C" w:rsidRDefault="007E1781" w:rsidP="0017135E">
            <w:pPr>
              <w:rPr>
                <w:b/>
                <w:bCs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</w:t>
            </w:r>
            <w:r w:rsidR="00FB2F70">
              <w:rPr>
                <w:b/>
                <w:bCs/>
                <w:sz w:val="15"/>
                <w:szCs w:val="15"/>
              </w:rPr>
              <w:t>8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 w:rsidR="006A6702" w:rsidRPr="00C7319C">
              <w:rPr>
                <w:b/>
                <w:bCs/>
                <w:sz w:val="15"/>
                <w:szCs w:val="15"/>
              </w:rPr>
              <w:t xml:space="preserve"> NO SCHOOL</w:t>
            </w:r>
          </w:p>
          <w:p w14:paraId="7FE63D2E" w14:textId="54DD3A29" w:rsidR="006A2E61" w:rsidRPr="00C7319C" w:rsidRDefault="006A2E61" w:rsidP="0017135E">
            <w:pPr>
              <w:rPr>
                <w:sz w:val="15"/>
                <w:szCs w:val="15"/>
              </w:rPr>
            </w:pPr>
            <w:r w:rsidRPr="00C7319C">
              <w:rPr>
                <w:b/>
                <w:bCs/>
                <w:sz w:val="15"/>
                <w:szCs w:val="15"/>
              </w:rPr>
              <w:t>2</w:t>
            </w:r>
            <w:r w:rsidR="00FB2F70">
              <w:rPr>
                <w:b/>
                <w:bCs/>
                <w:sz w:val="15"/>
                <w:szCs w:val="15"/>
              </w:rPr>
              <w:t>4</w:t>
            </w:r>
            <w:r w:rsidRPr="00C7319C">
              <w:rPr>
                <w:b/>
                <w:bCs/>
                <w:sz w:val="15"/>
                <w:szCs w:val="15"/>
              </w:rPr>
              <w:t xml:space="preserve"> </w:t>
            </w:r>
            <w:r w:rsidR="006A6702">
              <w:rPr>
                <w:b/>
                <w:bCs/>
                <w:sz w:val="15"/>
                <w:szCs w:val="15"/>
              </w:rPr>
              <w:t xml:space="preserve"> </w:t>
            </w:r>
            <w:r w:rsidRPr="00C7319C">
              <w:rPr>
                <w:sz w:val="15"/>
                <w:szCs w:val="15"/>
              </w:rPr>
              <w:t>Catholic Schools Week Mass</w:t>
            </w:r>
          </w:p>
          <w:p w14:paraId="3C5A8E1A" w14:textId="77777777" w:rsidR="006A2E61" w:rsidRDefault="006A2E61" w:rsidP="0017135E">
            <w:pPr>
              <w:rPr>
                <w:sz w:val="15"/>
                <w:szCs w:val="15"/>
              </w:rPr>
            </w:pPr>
            <w:r w:rsidRPr="00C7319C">
              <w:rPr>
                <w:b/>
                <w:bCs/>
                <w:sz w:val="15"/>
                <w:szCs w:val="15"/>
              </w:rPr>
              <w:t>2</w:t>
            </w:r>
            <w:r w:rsidR="00FB2F70">
              <w:rPr>
                <w:b/>
                <w:bCs/>
                <w:sz w:val="15"/>
                <w:szCs w:val="15"/>
              </w:rPr>
              <w:t>5</w:t>
            </w:r>
            <w:r w:rsidRPr="00C7319C">
              <w:rPr>
                <w:b/>
                <w:bCs/>
                <w:sz w:val="15"/>
                <w:szCs w:val="15"/>
              </w:rPr>
              <w:t>-</w:t>
            </w:r>
            <w:r w:rsidR="00FB2F70">
              <w:rPr>
                <w:b/>
                <w:bCs/>
                <w:sz w:val="15"/>
                <w:szCs w:val="15"/>
              </w:rPr>
              <w:t>29</w:t>
            </w:r>
            <w:r w:rsidRPr="00C7319C">
              <w:rPr>
                <w:b/>
                <w:bCs/>
                <w:sz w:val="15"/>
                <w:szCs w:val="15"/>
              </w:rPr>
              <w:t xml:space="preserve"> </w:t>
            </w:r>
            <w:r w:rsidRPr="00C7319C">
              <w:rPr>
                <w:sz w:val="15"/>
                <w:szCs w:val="15"/>
              </w:rPr>
              <w:t>Catholic Schools Wee</w:t>
            </w:r>
            <w:r w:rsidR="000B1EE7">
              <w:rPr>
                <w:sz w:val="15"/>
                <w:szCs w:val="15"/>
              </w:rPr>
              <w:t>k</w:t>
            </w:r>
          </w:p>
          <w:p w14:paraId="103734DF" w14:textId="1C62F10D" w:rsidR="000B1EE7" w:rsidRPr="000B1EE7" w:rsidRDefault="000B1EE7" w:rsidP="0017135E">
            <w:pPr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 xml:space="preserve">25 </w:t>
            </w:r>
            <w:r>
              <w:rPr>
                <w:sz w:val="15"/>
                <w:szCs w:val="15"/>
              </w:rPr>
              <w:t>Grandparents Day</w:t>
            </w:r>
          </w:p>
        </w:tc>
      </w:tr>
      <w:tr w:rsidR="0017135E" w:rsidRPr="004035B4" w14:paraId="6204E85E" w14:textId="77777777" w:rsidTr="006C1F0D">
        <w:trPr>
          <w:trHeight w:hRule="exact" w:val="79"/>
        </w:trPr>
        <w:tc>
          <w:tcPr>
            <w:tcW w:w="253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1D5DB815" w14:textId="77777777" w:rsidR="0017135E" w:rsidRPr="004035B4" w:rsidRDefault="0017135E" w:rsidP="0017135E"/>
        </w:tc>
        <w:tc>
          <w:tcPr>
            <w:tcW w:w="25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2F6BC556" w14:textId="77777777" w:rsidR="0017135E" w:rsidRPr="004035B4" w:rsidRDefault="0017135E" w:rsidP="0017135E">
            <w:pPr>
              <w:pStyle w:val="Month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0" w:type="dxa"/>
              <w:left w:w="0" w:type="dxa"/>
              <w:bottom w:w="115" w:type="dxa"/>
              <w:right w:w="0" w:type="dxa"/>
            </w:tcMar>
            <w:vAlign w:val="center"/>
          </w:tcPr>
          <w:p w14:paraId="547E4790" w14:textId="77777777" w:rsidR="0017135E" w:rsidRPr="004035B4" w:rsidRDefault="0017135E" w:rsidP="0017135E"/>
        </w:tc>
        <w:tc>
          <w:tcPr>
            <w:tcW w:w="25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0B8C388E" w14:textId="77777777" w:rsidR="0017135E" w:rsidRPr="004035B4" w:rsidRDefault="0017135E" w:rsidP="0017135E">
            <w:pPr>
              <w:pStyle w:val="Month"/>
            </w:pPr>
          </w:p>
        </w:tc>
        <w:tc>
          <w:tcPr>
            <w:tcW w:w="25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0" w:type="dxa"/>
              <w:left w:w="0" w:type="dxa"/>
              <w:bottom w:w="115" w:type="dxa"/>
              <w:right w:w="0" w:type="dxa"/>
            </w:tcMar>
          </w:tcPr>
          <w:p w14:paraId="1D625FE0" w14:textId="77777777" w:rsidR="0017135E" w:rsidRPr="004035B4" w:rsidRDefault="0017135E" w:rsidP="0017135E"/>
        </w:tc>
      </w:tr>
      <w:tr w:rsidR="0017135E" w:rsidRPr="004035B4" w14:paraId="41D2B47D" w14:textId="77777777" w:rsidTr="000043FF">
        <w:trPr>
          <w:trHeight w:hRule="exact" w:val="1791"/>
        </w:trPr>
        <w:tc>
          <w:tcPr>
            <w:tcW w:w="2532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90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21"/>
            </w:tblGrid>
            <w:tr w:rsidR="0017135E" w:rsidRPr="004035B4" w14:paraId="2426ED96" w14:textId="77777777" w:rsidTr="000043FF">
              <w:trPr>
                <w:trHeight w:val="230"/>
                <w:jc w:val="center"/>
              </w:trPr>
              <w:tc>
                <w:tcPr>
                  <w:tcW w:w="2190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71534FBD" w14:textId="4DE09986" w:rsidR="0017135E" w:rsidRPr="004035B4" w:rsidRDefault="0017135E" w:rsidP="0017135E">
                  <w:pPr>
                    <w:pStyle w:val="Month"/>
                  </w:pPr>
                  <w:r w:rsidRPr="004035B4">
                    <w:t>SEPTEMBER</w:t>
                  </w:r>
                  <w:r>
                    <w:t xml:space="preserve"> ‘2</w:t>
                  </w:r>
                  <w:r w:rsidR="002846E3">
                    <w:t>6</w:t>
                  </w:r>
                </w:p>
              </w:tc>
            </w:tr>
            <w:tr w:rsidR="0017135E" w:rsidRPr="004035B4" w14:paraId="59DF8294" w14:textId="77777777" w:rsidTr="000043FF">
              <w:trPr>
                <w:trHeight w:hRule="exact" w:val="172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9EADD6"/>
                  </w:tcBorders>
                  <w:shd w:val="clear" w:color="auto" w:fill="E0E0E0"/>
                  <w:vAlign w:val="center"/>
                </w:tcPr>
                <w:p w14:paraId="04756AF0" w14:textId="77777777" w:rsidR="0017135E" w:rsidRPr="004035B4" w:rsidRDefault="0017135E" w:rsidP="0017135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27942BB1" w14:textId="77777777" w:rsidR="0017135E" w:rsidRPr="004035B4" w:rsidRDefault="0017135E" w:rsidP="0017135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7A5CE91C" w14:textId="77777777" w:rsidR="0017135E" w:rsidRPr="004035B4" w:rsidRDefault="0017135E" w:rsidP="0017135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5967BFC5" w14:textId="77777777" w:rsidR="0017135E" w:rsidRPr="004035B4" w:rsidRDefault="0017135E" w:rsidP="0017135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7C34D848" w14:textId="77777777" w:rsidR="0017135E" w:rsidRPr="004035B4" w:rsidRDefault="0017135E" w:rsidP="0017135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vAlign w:val="center"/>
                </w:tcPr>
                <w:p w14:paraId="125A3BB1" w14:textId="77777777" w:rsidR="0017135E" w:rsidRPr="004035B4" w:rsidRDefault="0017135E" w:rsidP="0017135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9EADD6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AB0C0C1" w14:textId="77777777" w:rsidR="0017135E" w:rsidRPr="004035B4" w:rsidRDefault="0017135E" w:rsidP="0017135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17135E" w:rsidRPr="004035B4" w14:paraId="68C1DE32" w14:textId="77777777" w:rsidTr="000043FF">
              <w:trPr>
                <w:trHeight w:val="172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14:paraId="6EA15921" w14:textId="100C0F84" w:rsidR="0017135E" w:rsidRPr="001E0422" w:rsidRDefault="0017135E" w:rsidP="0017135E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3EE5405F" w14:textId="386F0D7E" w:rsidR="0017135E" w:rsidRPr="001E0422" w:rsidRDefault="0017135E" w:rsidP="0017135E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BE3603D" w14:textId="29C7B72E" w:rsidR="0017135E" w:rsidRPr="001E0422" w:rsidRDefault="002846E3" w:rsidP="002846E3">
                  <w:pPr>
                    <w:pStyle w:val="Daysoftheweek"/>
                    <w:jc w:val="left"/>
                  </w:pPr>
                  <w:r>
                    <w:t xml:space="preserve"> 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5CEFFB4B" w14:textId="327EB96D" w:rsidR="0017135E" w:rsidRPr="001E0422" w:rsidRDefault="002846E3" w:rsidP="0017135E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D886540" w14:textId="050DCB21" w:rsidR="0017135E" w:rsidRPr="001E0422" w:rsidRDefault="002846E3" w:rsidP="0017135E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4A155DD" w14:textId="2C7686DC" w:rsidR="0017135E" w:rsidRPr="001E0422" w:rsidRDefault="002846E3" w:rsidP="0017135E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C67E4D0" w14:textId="2806993A" w:rsidR="0017135E" w:rsidRPr="001E0422" w:rsidRDefault="002846E3" w:rsidP="0017135E">
                  <w:pPr>
                    <w:pStyle w:val="Daysoftheweek"/>
                  </w:pPr>
                  <w:r>
                    <w:t>5</w:t>
                  </w:r>
                </w:p>
              </w:tc>
            </w:tr>
            <w:tr w:rsidR="0017135E" w:rsidRPr="004035B4" w14:paraId="66E8E35E" w14:textId="77777777" w:rsidTr="000043FF">
              <w:trPr>
                <w:trHeight w:val="172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14:paraId="70760DE3" w14:textId="13972DE0" w:rsidR="0017135E" w:rsidRPr="001E0422" w:rsidRDefault="002846E3" w:rsidP="0017135E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BFFA29D" w14:textId="23B73E16" w:rsidR="0017135E" w:rsidRPr="00313B84" w:rsidRDefault="002846E3" w:rsidP="0017135E">
                  <w:pPr>
                    <w:pStyle w:val="Daysoftheweek"/>
                    <w:rPr>
                      <w:highlight w:val="green"/>
                    </w:rPr>
                  </w:pPr>
                  <w:r w:rsidRPr="00313B84">
                    <w:rPr>
                      <w:highlight w:val="green"/>
                    </w:rPr>
                    <w:t>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190E69A2" w14:textId="5BB0CECF" w:rsidR="0017135E" w:rsidRPr="001E0422" w:rsidRDefault="00C70827" w:rsidP="0017135E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58F7246C" w14:textId="3921E2B7" w:rsidR="0017135E" w:rsidRPr="001E0422" w:rsidRDefault="00C70827" w:rsidP="0017135E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1C3D2265" w14:textId="114EB9A8" w:rsidR="0017135E" w:rsidRPr="001E0422" w:rsidRDefault="00C70827" w:rsidP="0017135E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05D4A64" w14:textId="082E1AD3" w:rsidR="0017135E" w:rsidRPr="001E0422" w:rsidRDefault="00C70827" w:rsidP="0017135E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5FBC607" w14:textId="6B763F2D" w:rsidR="0017135E" w:rsidRPr="001E0422" w:rsidRDefault="00C70827" w:rsidP="0017135E">
                  <w:pPr>
                    <w:pStyle w:val="Daysoftheweek"/>
                  </w:pPr>
                  <w:r>
                    <w:t>12</w:t>
                  </w:r>
                </w:p>
              </w:tc>
            </w:tr>
            <w:tr w:rsidR="0017135E" w:rsidRPr="004035B4" w14:paraId="47E627A9" w14:textId="77777777" w:rsidTr="000043FF">
              <w:trPr>
                <w:trHeight w:val="172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F676B69" w14:textId="662A1D00" w:rsidR="0017135E" w:rsidRPr="001E0422" w:rsidRDefault="00C70827" w:rsidP="0017135E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9061F5" w14:textId="5EF3AAC1" w:rsidR="0017135E" w:rsidRPr="001E0422" w:rsidRDefault="00C70827" w:rsidP="0017135E">
                  <w:pPr>
                    <w:pStyle w:val="Daysoftheweek"/>
                  </w:pPr>
                  <w:r>
                    <w:t>14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70A9A10" w14:textId="56AEAABA" w:rsidR="0017135E" w:rsidRPr="001E0422" w:rsidRDefault="00C70827" w:rsidP="0017135E">
                  <w:pPr>
                    <w:pStyle w:val="Daysoftheweek"/>
                  </w:pPr>
                  <w:r>
                    <w:t>15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6CC56281" w14:textId="3A6A729B" w:rsidR="0017135E" w:rsidRPr="001E0422" w:rsidRDefault="00C70827" w:rsidP="0017135E">
                  <w:pPr>
                    <w:pStyle w:val="Daysoftheweek"/>
                  </w:pPr>
                  <w:r>
                    <w:t>16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6B60D118" w14:textId="360C6211" w:rsidR="0017135E" w:rsidRPr="001E0422" w:rsidRDefault="00C70827" w:rsidP="0017135E">
                  <w:pPr>
                    <w:pStyle w:val="Daysoftheweek"/>
                  </w:pPr>
                  <w:r>
                    <w:t>17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C4264A6" w14:textId="63D4D7C4" w:rsidR="0017135E" w:rsidRPr="001E0422" w:rsidRDefault="00C70827" w:rsidP="0017135E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A1C39E8" w14:textId="7019981E" w:rsidR="0017135E" w:rsidRPr="001E0422" w:rsidRDefault="00C70827" w:rsidP="0017135E">
                  <w:pPr>
                    <w:pStyle w:val="Daysoftheweek"/>
                  </w:pPr>
                  <w:r>
                    <w:t>19</w:t>
                  </w:r>
                </w:p>
              </w:tc>
            </w:tr>
            <w:tr w:rsidR="0017135E" w:rsidRPr="004035B4" w14:paraId="7055902D" w14:textId="77777777" w:rsidTr="000043FF">
              <w:trPr>
                <w:trHeight w:val="172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14:paraId="638C68F1" w14:textId="4977F334" w:rsidR="0017135E" w:rsidRPr="001E0422" w:rsidRDefault="00C70827" w:rsidP="0017135E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1CA2CAA2" w14:textId="0C765944" w:rsidR="0017135E" w:rsidRPr="001E0422" w:rsidRDefault="00C70827" w:rsidP="0017135E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2C445D9A" w14:textId="0D4B90C1" w:rsidR="0017135E" w:rsidRPr="001E0422" w:rsidRDefault="00C70827" w:rsidP="0017135E">
                  <w:pPr>
                    <w:pStyle w:val="Daysoftheweek"/>
                  </w:pPr>
                  <w:r>
                    <w:t>22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55C7B1FD" w14:textId="75546438" w:rsidR="0017135E" w:rsidRPr="001E0422" w:rsidRDefault="00C70827" w:rsidP="0017135E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690416F7" w14:textId="42995BA6" w:rsidR="0017135E" w:rsidRPr="001E0422" w:rsidRDefault="00C70827" w:rsidP="0017135E">
                  <w:pPr>
                    <w:pStyle w:val="Daysoftheweek"/>
                  </w:pPr>
                  <w:r>
                    <w:t>24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5CF1FCB0" w14:textId="6829FF2A" w:rsidR="0017135E" w:rsidRPr="001E0422" w:rsidRDefault="00C70827" w:rsidP="0017135E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A77C88C" w14:textId="2804C29E" w:rsidR="0017135E" w:rsidRPr="001E0422" w:rsidRDefault="00C70827" w:rsidP="0017135E">
                  <w:pPr>
                    <w:pStyle w:val="Daysoftheweek"/>
                  </w:pPr>
                  <w:r>
                    <w:t>26</w:t>
                  </w:r>
                </w:p>
              </w:tc>
            </w:tr>
            <w:tr w:rsidR="0017135E" w:rsidRPr="004035B4" w14:paraId="70C31CBD" w14:textId="77777777" w:rsidTr="000043FF">
              <w:trPr>
                <w:trHeight w:val="172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14:paraId="1D890F14" w14:textId="4C22C32F" w:rsidR="0017135E" w:rsidRPr="001E0422" w:rsidRDefault="00C70827" w:rsidP="0017135E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2E142824" w14:textId="502752A8" w:rsidR="0017135E" w:rsidRPr="001E0422" w:rsidRDefault="00C70827" w:rsidP="0017135E">
                  <w:pPr>
                    <w:pStyle w:val="Daysoftheweek"/>
                  </w:pPr>
                  <w:r w:rsidRPr="00313B84">
                    <w:rPr>
                      <w:highlight w:val="cyan"/>
                    </w:rPr>
                    <w:t>28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5654B78E" w14:textId="6A72FF3B" w:rsidR="0017135E" w:rsidRPr="001E0422" w:rsidRDefault="00C70827" w:rsidP="0017135E">
                  <w:pPr>
                    <w:pStyle w:val="Daysoftheweek"/>
                  </w:pPr>
                  <w:r>
                    <w:t>29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0B12B18F" w14:textId="690D6D98" w:rsidR="0017135E" w:rsidRPr="001E0422" w:rsidRDefault="00C70827" w:rsidP="0017135E">
                  <w:pPr>
                    <w:pStyle w:val="Daysoftheweek"/>
                  </w:pPr>
                  <w:r>
                    <w:t>30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67326ECC" w14:textId="48F5E8D5" w:rsidR="0017135E" w:rsidRPr="001E0422" w:rsidRDefault="0017135E" w:rsidP="0017135E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14D17CA0" w14:textId="4E4375DD" w:rsidR="0017135E" w:rsidRPr="001E0422" w:rsidRDefault="0017135E" w:rsidP="0017135E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3A6CAE9" w14:textId="75E43147" w:rsidR="0017135E" w:rsidRPr="001E0422" w:rsidRDefault="0017135E" w:rsidP="0017135E">
                  <w:pPr>
                    <w:pStyle w:val="Daysoftheweek"/>
                  </w:pPr>
                </w:p>
              </w:tc>
            </w:tr>
            <w:tr w:rsidR="0017135E" w:rsidRPr="004035B4" w14:paraId="0730C691" w14:textId="77777777" w:rsidTr="000043FF">
              <w:trPr>
                <w:trHeight w:val="172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6" w:space="0" w:color="948A54"/>
                  </w:tcBorders>
                  <w:shd w:val="clear" w:color="auto" w:fill="E0E0E0"/>
                  <w:vAlign w:val="center"/>
                </w:tcPr>
                <w:p w14:paraId="08328589" w14:textId="77777777" w:rsidR="0017135E" w:rsidRPr="0023321E" w:rsidRDefault="0017135E" w:rsidP="0017135E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15398A73" w14:textId="77777777" w:rsidR="0017135E" w:rsidRPr="0023321E" w:rsidRDefault="0017135E" w:rsidP="0017135E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5B8121A9" w14:textId="77777777" w:rsidR="0017135E" w:rsidRPr="0023321E" w:rsidRDefault="0017135E" w:rsidP="0017135E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03F53FF7" w14:textId="77777777" w:rsidR="0017135E" w:rsidRPr="0023321E" w:rsidRDefault="0017135E" w:rsidP="0017135E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72A3ABF6" w14:textId="77777777" w:rsidR="0017135E" w:rsidRPr="0023321E" w:rsidRDefault="0017135E" w:rsidP="0017135E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6" w:space="0" w:color="948A54"/>
                  </w:tcBorders>
                  <w:vAlign w:val="center"/>
                </w:tcPr>
                <w:p w14:paraId="0C08F647" w14:textId="77777777" w:rsidR="0017135E" w:rsidRPr="0023321E" w:rsidRDefault="0017135E" w:rsidP="0017135E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6" w:space="0" w:color="948A54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EDCC9A6" w14:textId="77777777" w:rsidR="0017135E" w:rsidRPr="0023321E" w:rsidRDefault="0017135E" w:rsidP="0017135E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753E534F" w14:textId="77777777" w:rsidR="0017135E" w:rsidRPr="00535357" w:rsidRDefault="0017135E" w:rsidP="0017135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534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4DD86EEB" w14:textId="7D2DBC88" w:rsidR="00DC4A79" w:rsidRPr="009031CB" w:rsidRDefault="00C70827" w:rsidP="0017135E">
            <w:pPr>
              <w:rPr>
                <w:color w:val="000000" w:themeColor="text1"/>
                <w:sz w:val="15"/>
                <w:szCs w:val="15"/>
              </w:rPr>
            </w:pPr>
            <w:r>
              <w:rPr>
                <w:rStyle w:val="CalendarInformationBoldChar"/>
                <w:sz w:val="15"/>
                <w:szCs w:val="15"/>
              </w:rPr>
              <w:t>7</w:t>
            </w:r>
            <w:r w:rsidR="0017135E" w:rsidRPr="00A81358">
              <w:rPr>
                <w:sz w:val="15"/>
                <w:szCs w:val="15"/>
              </w:rPr>
              <w:t xml:space="preserve"> </w:t>
            </w:r>
            <w:r w:rsidR="002358C7" w:rsidRPr="00A81358">
              <w:rPr>
                <w:b/>
                <w:bCs/>
                <w:sz w:val="15"/>
                <w:szCs w:val="15"/>
              </w:rPr>
              <w:t>NO SCHOOL</w:t>
            </w:r>
            <w:r w:rsidR="0017135E" w:rsidRPr="00A81358">
              <w:rPr>
                <w:color w:val="000000" w:themeColor="text1"/>
                <w:sz w:val="15"/>
                <w:szCs w:val="15"/>
              </w:rPr>
              <w:t xml:space="preserve"> </w:t>
            </w:r>
            <w:r w:rsidR="002358C7" w:rsidRPr="00A81358">
              <w:rPr>
                <w:color w:val="000000" w:themeColor="text1"/>
                <w:sz w:val="15"/>
                <w:szCs w:val="15"/>
              </w:rPr>
              <w:t>Labor Day</w:t>
            </w:r>
          </w:p>
          <w:p w14:paraId="392719F3" w14:textId="3723C5A4" w:rsidR="002204CD" w:rsidRDefault="00C70827" w:rsidP="0017135E">
            <w:pPr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8</w:t>
            </w:r>
            <w:r w:rsidR="00E106DB">
              <w:rPr>
                <w:b/>
                <w:bCs/>
                <w:sz w:val="15"/>
                <w:szCs w:val="15"/>
              </w:rPr>
              <w:t xml:space="preserve"> </w:t>
            </w:r>
            <w:r w:rsidR="00E106DB">
              <w:rPr>
                <w:sz w:val="15"/>
                <w:szCs w:val="15"/>
              </w:rPr>
              <w:t>Faculty Meeting 3:45</w:t>
            </w:r>
          </w:p>
          <w:p w14:paraId="2BCA304F" w14:textId="20A9F095" w:rsidR="009031CB" w:rsidRDefault="009031CB" w:rsidP="0017135E">
            <w:pPr>
              <w:rPr>
                <w:sz w:val="15"/>
                <w:szCs w:val="15"/>
              </w:rPr>
            </w:pPr>
            <w:r w:rsidRPr="009031CB">
              <w:rPr>
                <w:b/>
                <w:bCs/>
                <w:sz w:val="15"/>
                <w:szCs w:val="15"/>
              </w:rPr>
              <w:t>14</w:t>
            </w:r>
            <w:r>
              <w:rPr>
                <w:sz w:val="15"/>
                <w:szCs w:val="15"/>
              </w:rPr>
              <w:t xml:space="preserve"> </w:t>
            </w:r>
            <w:r w:rsidRPr="00A81358">
              <w:rPr>
                <w:sz w:val="15"/>
                <w:szCs w:val="15"/>
              </w:rPr>
              <w:t xml:space="preserve"> Home &amp; School 6:</w:t>
            </w:r>
            <w:r w:rsidR="00AE54B8">
              <w:rPr>
                <w:sz w:val="15"/>
                <w:szCs w:val="15"/>
              </w:rPr>
              <w:t>00</w:t>
            </w:r>
          </w:p>
          <w:p w14:paraId="6868FAE3" w14:textId="1E310F49" w:rsidR="001772C2" w:rsidRDefault="001772C2" w:rsidP="001772C2">
            <w:pPr>
              <w:rPr>
                <w:sz w:val="15"/>
                <w:szCs w:val="15"/>
              </w:rPr>
            </w:pPr>
            <w:r w:rsidRPr="001772C2">
              <w:rPr>
                <w:b/>
                <w:bCs/>
                <w:sz w:val="15"/>
                <w:szCs w:val="15"/>
              </w:rPr>
              <w:t>18</w:t>
            </w:r>
            <w:r>
              <w:rPr>
                <w:sz w:val="15"/>
                <w:szCs w:val="15"/>
              </w:rPr>
              <w:t xml:space="preserve"> </w:t>
            </w:r>
            <w:r w:rsidRPr="0020484A">
              <w:rPr>
                <w:sz w:val="15"/>
                <w:szCs w:val="15"/>
              </w:rPr>
              <w:t xml:space="preserve"> Picture Day</w:t>
            </w:r>
          </w:p>
          <w:p w14:paraId="7204A371" w14:textId="19716820" w:rsidR="0096099A" w:rsidRPr="001772C2" w:rsidRDefault="0096099A" w:rsidP="001772C2">
            <w:pPr>
              <w:rPr>
                <w:sz w:val="15"/>
                <w:szCs w:val="15"/>
              </w:rPr>
            </w:pPr>
            <w:r w:rsidRPr="0096099A">
              <w:rPr>
                <w:b/>
                <w:bCs/>
                <w:sz w:val="15"/>
                <w:szCs w:val="15"/>
              </w:rPr>
              <w:t>21</w:t>
            </w:r>
            <w:r>
              <w:rPr>
                <w:sz w:val="15"/>
                <w:szCs w:val="15"/>
              </w:rPr>
              <w:t xml:space="preserve"> Health Screenings</w:t>
            </w:r>
          </w:p>
          <w:p w14:paraId="730EE519" w14:textId="7DB86BC4" w:rsidR="009F478D" w:rsidRPr="009F478D" w:rsidRDefault="009F478D" w:rsidP="0017135E">
            <w:pPr>
              <w:rPr>
                <w:sz w:val="16"/>
                <w:szCs w:val="16"/>
              </w:rPr>
            </w:pPr>
            <w:r w:rsidRPr="00A81358">
              <w:rPr>
                <w:b/>
                <w:bCs/>
                <w:sz w:val="15"/>
                <w:szCs w:val="15"/>
              </w:rPr>
              <w:t>2</w:t>
            </w:r>
            <w:r w:rsidR="00C70827">
              <w:rPr>
                <w:b/>
                <w:bCs/>
                <w:sz w:val="15"/>
                <w:szCs w:val="15"/>
              </w:rPr>
              <w:t>8</w:t>
            </w:r>
            <w:r w:rsidRPr="00A81358">
              <w:rPr>
                <w:b/>
                <w:bCs/>
                <w:sz w:val="15"/>
                <w:szCs w:val="15"/>
              </w:rPr>
              <w:t xml:space="preserve"> NO SCHOOL </w:t>
            </w:r>
            <w:r w:rsidRPr="00A81358">
              <w:rPr>
                <w:sz w:val="12"/>
                <w:szCs w:val="12"/>
              </w:rPr>
              <w:t>Staff Development</w:t>
            </w:r>
          </w:p>
        </w:tc>
        <w:tc>
          <w:tcPr>
            <w:tcW w:w="238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1D77E366" w14:textId="77777777" w:rsidR="0017135E" w:rsidRPr="004035B4" w:rsidRDefault="0017135E" w:rsidP="0017135E"/>
        </w:tc>
        <w:tc>
          <w:tcPr>
            <w:tcW w:w="2534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90" w:type="dxa"/>
              <w:jc w:val="center"/>
              <w:tblBorders>
                <w:top w:val="single" w:sz="6" w:space="0" w:color="333300"/>
                <w:left w:val="single" w:sz="6" w:space="0" w:color="333300"/>
                <w:bottom w:val="single" w:sz="6" w:space="0" w:color="333300"/>
                <w:right w:val="single" w:sz="6" w:space="0" w:color="333300"/>
                <w:insideH w:val="single" w:sz="6" w:space="0" w:color="333300"/>
                <w:insideV w:val="single" w:sz="6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21"/>
            </w:tblGrid>
            <w:tr w:rsidR="0017135E" w:rsidRPr="004035B4" w14:paraId="20BEA5A2" w14:textId="77777777" w:rsidTr="000043FF">
              <w:trPr>
                <w:trHeight w:val="230"/>
                <w:jc w:val="center"/>
              </w:trPr>
              <w:tc>
                <w:tcPr>
                  <w:tcW w:w="2190" w:type="dxa"/>
                  <w:gridSpan w:val="7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19B71C20" w14:textId="6A4E2D12" w:rsidR="0017135E" w:rsidRPr="004035B4" w:rsidRDefault="0017135E" w:rsidP="0017135E">
                  <w:pPr>
                    <w:pStyle w:val="Month"/>
                  </w:pPr>
                  <w:r w:rsidRPr="004035B4">
                    <w:t xml:space="preserve">FEBRUARY </w:t>
                  </w:r>
                  <w:r>
                    <w:t>‘2</w:t>
                  </w:r>
                  <w:r w:rsidR="002846E3">
                    <w:t>7</w:t>
                  </w:r>
                </w:p>
              </w:tc>
            </w:tr>
            <w:tr w:rsidR="0017135E" w:rsidRPr="004035B4" w14:paraId="15DEC88A" w14:textId="77777777" w:rsidTr="000043FF">
              <w:trPr>
                <w:trHeight w:hRule="exact" w:val="172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4CE4FF8F" w14:textId="77777777" w:rsidR="0017135E" w:rsidRPr="004035B4" w:rsidRDefault="0017135E" w:rsidP="0017135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082CE446" w14:textId="77777777" w:rsidR="0017135E" w:rsidRPr="004035B4" w:rsidRDefault="0017135E" w:rsidP="0017135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D3E044E" w14:textId="77777777" w:rsidR="0017135E" w:rsidRPr="004035B4" w:rsidRDefault="0017135E" w:rsidP="0017135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0F380AFE" w14:textId="77777777" w:rsidR="0017135E" w:rsidRPr="004035B4" w:rsidRDefault="0017135E" w:rsidP="0017135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740A5FE7" w14:textId="77777777" w:rsidR="0017135E" w:rsidRPr="004035B4" w:rsidRDefault="0017135E" w:rsidP="0017135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D0E1282" w14:textId="77777777" w:rsidR="0017135E" w:rsidRPr="004035B4" w:rsidRDefault="0017135E" w:rsidP="0017135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2FE8ED27" w14:textId="77777777" w:rsidR="0017135E" w:rsidRPr="004035B4" w:rsidRDefault="0017135E" w:rsidP="0017135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17135E" w:rsidRPr="004035B4" w14:paraId="582A815A" w14:textId="77777777" w:rsidTr="000043FF">
              <w:trPr>
                <w:trHeight w:val="172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1EC001AB" w14:textId="4DC26A65" w:rsidR="0017135E" w:rsidRPr="001E0422" w:rsidRDefault="0017135E" w:rsidP="0017135E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70CC50D" w14:textId="46E0217C" w:rsidR="0017135E" w:rsidRPr="001E0422" w:rsidRDefault="00FB2F70" w:rsidP="0017135E">
                  <w:pPr>
                    <w:pStyle w:val="Daysoftheweek"/>
                  </w:pPr>
                  <w:r>
                    <w:t>1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FF06BF2" w14:textId="5D199713" w:rsidR="0017135E" w:rsidRPr="001E0422" w:rsidRDefault="00FB2F70" w:rsidP="0017135E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56A1627" w14:textId="6E4DFBFD" w:rsidR="0017135E" w:rsidRPr="001E0422" w:rsidRDefault="00FB2F70" w:rsidP="0017135E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1E0BDF1" w14:textId="7DE39E8F" w:rsidR="0017135E" w:rsidRPr="001E0422" w:rsidRDefault="00FB2F70" w:rsidP="0017135E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05E3B659" w14:textId="551DF22E" w:rsidR="0017135E" w:rsidRPr="001E0422" w:rsidRDefault="00FB2F70" w:rsidP="0017135E">
                  <w:pPr>
                    <w:pStyle w:val="Daysoftheweek"/>
                  </w:pPr>
                  <w:r>
                    <w:t>5</w:t>
                  </w: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0BD7281C" w14:textId="5EAECF62" w:rsidR="0017135E" w:rsidRPr="001E0422" w:rsidRDefault="00FB2F70" w:rsidP="0017135E">
                  <w:pPr>
                    <w:pStyle w:val="Daysoftheweek"/>
                  </w:pPr>
                  <w:r>
                    <w:t>6</w:t>
                  </w:r>
                </w:p>
              </w:tc>
            </w:tr>
            <w:tr w:rsidR="0017135E" w:rsidRPr="004035B4" w14:paraId="6D63DEB9" w14:textId="77777777" w:rsidTr="000043FF">
              <w:trPr>
                <w:trHeight w:val="172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71B148F6" w14:textId="64007045" w:rsidR="0017135E" w:rsidRPr="001E0422" w:rsidRDefault="00FB2F70" w:rsidP="0017135E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948FB74" w14:textId="66443DB7" w:rsidR="0017135E" w:rsidRPr="001E0422" w:rsidRDefault="0033714D" w:rsidP="0017135E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FE3752C" w14:textId="24AF97F6" w:rsidR="0017135E" w:rsidRPr="001E0422" w:rsidRDefault="0033714D" w:rsidP="0017135E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1412DF45" w14:textId="650B90D9" w:rsidR="0017135E" w:rsidRPr="001E0422" w:rsidRDefault="0033714D" w:rsidP="0017135E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30C1C14" w14:textId="59418FA4" w:rsidR="0017135E" w:rsidRPr="001E0422" w:rsidRDefault="0033714D" w:rsidP="0017135E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729E0613" w14:textId="05788B73" w:rsidR="0017135E" w:rsidRPr="001E0422" w:rsidRDefault="0033714D" w:rsidP="0017135E">
                  <w:pPr>
                    <w:pStyle w:val="Daysoftheweek"/>
                  </w:pPr>
                  <w:r>
                    <w:t>12</w:t>
                  </w: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335C0CCD" w14:textId="61821F97" w:rsidR="0017135E" w:rsidRPr="001E0422" w:rsidRDefault="0033714D" w:rsidP="0017135E">
                  <w:pPr>
                    <w:pStyle w:val="Daysoftheweek"/>
                  </w:pPr>
                  <w:r>
                    <w:t>13</w:t>
                  </w:r>
                </w:p>
              </w:tc>
            </w:tr>
            <w:tr w:rsidR="0017135E" w:rsidRPr="004035B4" w14:paraId="494F4EA9" w14:textId="77777777" w:rsidTr="000043FF">
              <w:trPr>
                <w:trHeight w:val="172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2B645FA3" w14:textId="75537208" w:rsidR="0017135E" w:rsidRPr="001E0422" w:rsidRDefault="0033714D" w:rsidP="0017135E">
                  <w:pPr>
                    <w:pStyle w:val="Daysoftheweek"/>
                  </w:pPr>
                  <w:r>
                    <w:t>14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4B5B06E" w14:textId="37A4B2A0" w:rsidR="0017135E" w:rsidRPr="001E0422" w:rsidRDefault="0033714D" w:rsidP="0017135E">
                  <w:pPr>
                    <w:pStyle w:val="Daysoftheweek"/>
                  </w:pPr>
                  <w:r>
                    <w:t>15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093E38FE" w14:textId="20348450" w:rsidR="0017135E" w:rsidRPr="001E0422" w:rsidRDefault="0033714D" w:rsidP="0017135E">
                  <w:pPr>
                    <w:pStyle w:val="Daysoftheweek"/>
                  </w:pPr>
                  <w:r>
                    <w:t>16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331D1143" w14:textId="330E0DB1" w:rsidR="0017135E" w:rsidRPr="001E0422" w:rsidRDefault="0033714D" w:rsidP="0017135E">
                  <w:pPr>
                    <w:pStyle w:val="Daysoftheweek"/>
                  </w:pPr>
                  <w:r>
                    <w:t>17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7D2BF886" w14:textId="6ADC915A" w:rsidR="0017135E" w:rsidRPr="001E0422" w:rsidRDefault="0033714D" w:rsidP="0017135E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1AEA2DEF" w14:textId="53BDB545" w:rsidR="0017135E" w:rsidRPr="001E0422" w:rsidRDefault="0033714D" w:rsidP="0017135E">
                  <w:pPr>
                    <w:pStyle w:val="Daysoftheweek"/>
                  </w:pPr>
                  <w:r w:rsidRPr="00313B84">
                    <w:rPr>
                      <w:highlight w:val="cyan"/>
                    </w:rPr>
                    <w:t>19</w:t>
                  </w: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24F0EA0A" w14:textId="71824146" w:rsidR="0017135E" w:rsidRPr="001E0422" w:rsidRDefault="0033714D" w:rsidP="0017135E">
                  <w:pPr>
                    <w:pStyle w:val="Daysoftheweek"/>
                  </w:pPr>
                  <w:r>
                    <w:t>20</w:t>
                  </w:r>
                </w:p>
              </w:tc>
            </w:tr>
            <w:tr w:rsidR="0017135E" w:rsidRPr="004035B4" w14:paraId="1F072A61" w14:textId="77777777" w:rsidTr="000043FF">
              <w:trPr>
                <w:trHeight w:val="172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028978BF" w14:textId="78AC54D1" w:rsidR="0017135E" w:rsidRPr="001E0422" w:rsidRDefault="0033714D" w:rsidP="0017135E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EE9F892" w14:textId="53D5446F" w:rsidR="0017135E" w:rsidRPr="001E0422" w:rsidRDefault="0033714D" w:rsidP="0017135E">
                  <w:pPr>
                    <w:pStyle w:val="Daysoftheweek"/>
                  </w:pPr>
                  <w:r>
                    <w:t>22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20F1FA4C" w14:textId="341310BA" w:rsidR="0017135E" w:rsidRPr="001E0422" w:rsidRDefault="0033714D" w:rsidP="0017135E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7E1BE662" w14:textId="35444CA3" w:rsidR="0017135E" w:rsidRPr="001E0422" w:rsidRDefault="0033714D" w:rsidP="0017135E">
                  <w:pPr>
                    <w:pStyle w:val="Daysoftheweek"/>
                  </w:pPr>
                  <w:r>
                    <w:t>24</w:t>
                  </w: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0F624753" w14:textId="558E5074" w:rsidR="0017135E" w:rsidRPr="001E0422" w:rsidRDefault="0033714D" w:rsidP="0017135E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4856E915" w14:textId="59EB26C6" w:rsidR="0017135E" w:rsidRPr="001E0422" w:rsidRDefault="0033714D" w:rsidP="0017135E">
                  <w:pPr>
                    <w:pStyle w:val="Daysoftheweek"/>
                  </w:pPr>
                  <w:r>
                    <w:t>26</w:t>
                  </w: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4938B1BB" w14:textId="5FB67C90" w:rsidR="0017135E" w:rsidRPr="001E0422" w:rsidRDefault="0033714D" w:rsidP="0017135E">
                  <w:pPr>
                    <w:pStyle w:val="Daysoftheweek"/>
                  </w:pPr>
                  <w:r>
                    <w:t>27</w:t>
                  </w:r>
                </w:p>
              </w:tc>
            </w:tr>
            <w:tr w:rsidR="0017135E" w:rsidRPr="004035B4" w14:paraId="4D983D90" w14:textId="77777777" w:rsidTr="000043FF">
              <w:trPr>
                <w:trHeight w:val="172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70F17DBD" w14:textId="7B3F87D9" w:rsidR="0017135E" w:rsidRPr="001E0422" w:rsidRDefault="0033714D" w:rsidP="0017135E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7B71A5D5" w14:textId="6B0AB269" w:rsidR="0017135E" w:rsidRPr="001E0422" w:rsidRDefault="0017135E" w:rsidP="0017135E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51F3C50E" w14:textId="7FF16709" w:rsidR="0017135E" w:rsidRPr="001E0422" w:rsidRDefault="0017135E" w:rsidP="0017135E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0FDB7A7D" w14:textId="5DD2ED95" w:rsidR="0017135E" w:rsidRPr="001E0422" w:rsidRDefault="0017135E" w:rsidP="0017135E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71F6BD10" w14:textId="1D945022" w:rsidR="0017135E" w:rsidRPr="001E0422" w:rsidRDefault="0017135E" w:rsidP="0017135E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21BFFCBC" w14:textId="587BB9D0" w:rsidR="0017135E" w:rsidRPr="001E0422" w:rsidRDefault="0017135E" w:rsidP="0017135E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5D4F7DC1" w14:textId="77777777" w:rsidR="0017135E" w:rsidRPr="001E0422" w:rsidRDefault="0017135E" w:rsidP="0017135E">
                  <w:pPr>
                    <w:pStyle w:val="Daysoftheweek"/>
                  </w:pPr>
                </w:p>
              </w:tc>
            </w:tr>
            <w:tr w:rsidR="0017135E" w:rsidRPr="004035B4" w14:paraId="7E3E8049" w14:textId="77777777" w:rsidTr="000043FF">
              <w:trPr>
                <w:trHeight w:val="172"/>
                <w:jc w:val="center"/>
              </w:trPr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647E9F18" w14:textId="77777777" w:rsidR="0017135E" w:rsidRPr="00360A02" w:rsidRDefault="0017135E" w:rsidP="0017135E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8AA3721" w14:textId="77777777" w:rsidR="0017135E" w:rsidRPr="00360A02" w:rsidRDefault="0017135E" w:rsidP="0017135E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6511DDE7" w14:textId="77777777" w:rsidR="0017135E" w:rsidRPr="00360A02" w:rsidRDefault="0017135E" w:rsidP="0017135E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797ADCDA" w14:textId="77777777" w:rsidR="0017135E" w:rsidRPr="00360A02" w:rsidRDefault="0017135E" w:rsidP="0017135E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797793A6" w14:textId="77777777" w:rsidR="0017135E" w:rsidRPr="00360A02" w:rsidRDefault="0017135E" w:rsidP="0017135E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vAlign w:val="center"/>
                </w:tcPr>
                <w:p w14:paraId="7B683C44" w14:textId="77777777" w:rsidR="0017135E" w:rsidRPr="00360A02" w:rsidRDefault="0017135E" w:rsidP="0017135E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6" w:space="0" w:color="333300"/>
                    <w:left w:val="single" w:sz="6" w:space="0" w:color="333300"/>
                    <w:bottom w:val="single" w:sz="6" w:space="0" w:color="333300"/>
                    <w:right w:val="single" w:sz="6" w:space="0" w:color="333300"/>
                  </w:tcBorders>
                  <w:shd w:val="clear" w:color="auto" w:fill="E0E0E0"/>
                  <w:vAlign w:val="center"/>
                </w:tcPr>
                <w:p w14:paraId="68DCEB5F" w14:textId="77777777" w:rsidR="0017135E" w:rsidRPr="00360A02" w:rsidRDefault="0017135E" w:rsidP="0017135E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580991C6" w14:textId="77777777" w:rsidR="0017135E" w:rsidRPr="004035B4" w:rsidRDefault="0017135E" w:rsidP="0017135E"/>
        </w:tc>
        <w:tc>
          <w:tcPr>
            <w:tcW w:w="2534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3B21A8AE" w14:textId="652B08DE" w:rsidR="00E106DB" w:rsidRPr="00AE54B8" w:rsidRDefault="00341374" w:rsidP="00E106DB">
            <w:pPr>
              <w:rPr>
                <w:b/>
                <w:bCs/>
                <w:sz w:val="15"/>
                <w:szCs w:val="15"/>
              </w:rPr>
            </w:pPr>
            <w:r w:rsidRPr="00C7319C">
              <w:rPr>
                <w:b/>
                <w:bCs/>
                <w:sz w:val="15"/>
                <w:szCs w:val="15"/>
              </w:rPr>
              <w:t xml:space="preserve"> </w:t>
            </w:r>
            <w:r w:rsidR="00B465FD">
              <w:rPr>
                <w:b/>
                <w:bCs/>
                <w:sz w:val="15"/>
                <w:szCs w:val="15"/>
              </w:rPr>
              <w:t>9</w:t>
            </w:r>
            <w:r w:rsidR="00E106DB">
              <w:rPr>
                <w:b/>
                <w:bCs/>
                <w:sz w:val="15"/>
                <w:szCs w:val="15"/>
              </w:rPr>
              <w:t xml:space="preserve"> </w:t>
            </w:r>
            <w:r w:rsidR="00E106DB">
              <w:rPr>
                <w:sz w:val="15"/>
                <w:szCs w:val="15"/>
              </w:rPr>
              <w:t>Faculty Meeting 3:45</w:t>
            </w:r>
          </w:p>
          <w:p w14:paraId="24A84AF3" w14:textId="2385FE1C" w:rsidR="00F52D33" w:rsidRPr="00F52D33" w:rsidRDefault="00F52D33" w:rsidP="0017135E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703"/>
              </w:tabs>
              <w:rPr>
                <w:rFonts w:cs="Century Gothic"/>
                <w:sz w:val="15"/>
                <w:szCs w:val="15"/>
                <w:lang w:val="en-US" w:eastAsia="en-US"/>
              </w:rPr>
            </w:pPr>
            <w:r>
              <w:rPr>
                <w:rFonts w:cs="Century Gothic"/>
                <w:b/>
                <w:bCs/>
                <w:sz w:val="15"/>
                <w:szCs w:val="15"/>
                <w:lang w:val="en-US" w:eastAsia="en-US"/>
              </w:rPr>
              <w:t>1</w:t>
            </w:r>
            <w:r w:rsidR="00B465FD">
              <w:rPr>
                <w:rFonts w:cs="Century Gothic"/>
                <w:b/>
                <w:bCs/>
                <w:sz w:val="15"/>
                <w:szCs w:val="15"/>
                <w:lang w:val="en-US" w:eastAsia="en-US"/>
              </w:rPr>
              <w:t>0</w:t>
            </w:r>
            <w:r>
              <w:rPr>
                <w:rFonts w:cs="Century Gothic"/>
                <w:b/>
                <w:bCs/>
                <w:sz w:val="15"/>
                <w:szCs w:val="15"/>
                <w:lang w:val="en-US" w:eastAsia="en-US"/>
              </w:rPr>
              <w:t xml:space="preserve"> </w:t>
            </w:r>
            <w:r>
              <w:rPr>
                <w:rFonts w:cs="Century Gothic"/>
                <w:sz w:val="15"/>
                <w:szCs w:val="15"/>
                <w:lang w:val="en-US" w:eastAsia="en-US"/>
              </w:rPr>
              <w:t>Ash Wednesday</w:t>
            </w:r>
          </w:p>
          <w:p w14:paraId="199BA75B" w14:textId="73941C17" w:rsidR="00FE06D7" w:rsidRDefault="002745B1" w:rsidP="0017135E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703"/>
              </w:tabs>
              <w:rPr>
                <w:sz w:val="12"/>
                <w:szCs w:val="12"/>
              </w:rPr>
            </w:pPr>
            <w:r>
              <w:rPr>
                <w:rStyle w:val="CalendarInformationBoldChar"/>
                <w:sz w:val="15"/>
                <w:szCs w:val="15"/>
                <w:lang w:val="en-US"/>
              </w:rPr>
              <w:t>19</w:t>
            </w:r>
            <w:r w:rsidR="00C7319C" w:rsidRPr="00A81358">
              <w:rPr>
                <w:b/>
                <w:bCs/>
                <w:sz w:val="15"/>
                <w:szCs w:val="15"/>
              </w:rPr>
              <w:t xml:space="preserve"> NO SCHOOL </w:t>
            </w:r>
            <w:r w:rsidR="00C7319C" w:rsidRPr="00A81358">
              <w:rPr>
                <w:sz w:val="12"/>
                <w:szCs w:val="12"/>
              </w:rPr>
              <w:t>Staff Development</w:t>
            </w:r>
          </w:p>
          <w:p w14:paraId="7391F78C" w14:textId="163B2C2B" w:rsidR="00FE06D7" w:rsidRPr="002745B1" w:rsidRDefault="00924250" w:rsidP="0017135E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703"/>
              </w:tabs>
              <w:rPr>
                <w:sz w:val="15"/>
                <w:szCs w:val="15"/>
                <w:lang w:val="en-US"/>
              </w:rPr>
            </w:pPr>
            <w:r>
              <w:rPr>
                <w:b/>
                <w:bCs/>
                <w:sz w:val="15"/>
                <w:szCs w:val="15"/>
                <w:lang w:val="en-US"/>
              </w:rPr>
              <w:t>2</w:t>
            </w:r>
            <w:r w:rsidR="0033714D">
              <w:rPr>
                <w:b/>
                <w:bCs/>
                <w:sz w:val="15"/>
                <w:szCs w:val="15"/>
                <w:lang w:val="en-US"/>
              </w:rPr>
              <w:t>8</w:t>
            </w:r>
            <w:r>
              <w:rPr>
                <w:b/>
                <w:bCs/>
                <w:sz w:val="15"/>
                <w:szCs w:val="15"/>
                <w:lang w:val="en-US"/>
              </w:rPr>
              <w:t xml:space="preserve"> </w:t>
            </w:r>
            <w:r>
              <w:rPr>
                <w:sz w:val="15"/>
                <w:szCs w:val="15"/>
                <w:lang w:val="en-US"/>
              </w:rPr>
              <w:t>Carnival 11:00-2:00</w:t>
            </w:r>
          </w:p>
        </w:tc>
      </w:tr>
      <w:tr w:rsidR="0017135E" w:rsidRPr="004035B4" w14:paraId="1BBC9261" w14:textId="77777777" w:rsidTr="000043FF">
        <w:trPr>
          <w:trHeight w:hRule="exact" w:val="70"/>
        </w:trPr>
        <w:tc>
          <w:tcPr>
            <w:tcW w:w="253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4B62F85A" w14:textId="77777777" w:rsidR="0017135E" w:rsidRPr="004035B4" w:rsidRDefault="0017135E" w:rsidP="0017135E"/>
        </w:tc>
        <w:tc>
          <w:tcPr>
            <w:tcW w:w="25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2EDE5F7A" w14:textId="77777777" w:rsidR="0017135E" w:rsidRPr="004035B4" w:rsidRDefault="0017135E" w:rsidP="0017135E">
            <w:pPr>
              <w:pStyle w:val="Month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tcMar>
              <w:bottom w:w="115" w:type="dxa"/>
            </w:tcMar>
            <w:vAlign w:val="center"/>
          </w:tcPr>
          <w:p w14:paraId="24018970" w14:textId="77777777" w:rsidR="0017135E" w:rsidRPr="004035B4" w:rsidRDefault="0017135E" w:rsidP="0017135E"/>
        </w:tc>
        <w:tc>
          <w:tcPr>
            <w:tcW w:w="25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6A02576A" w14:textId="77777777" w:rsidR="0017135E" w:rsidRPr="004035B4" w:rsidRDefault="0017135E" w:rsidP="0017135E">
            <w:pPr>
              <w:pStyle w:val="Month"/>
            </w:pPr>
          </w:p>
        </w:tc>
        <w:tc>
          <w:tcPr>
            <w:tcW w:w="25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76E07384" w14:textId="77777777" w:rsidR="0017135E" w:rsidRPr="004035B4" w:rsidRDefault="0017135E" w:rsidP="0017135E"/>
        </w:tc>
      </w:tr>
      <w:tr w:rsidR="0017135E" w:rsidRPr="004035B4" w14:paraId="3B2202A6" w14:textId="77777777" w:rsidTr="007F02F6">
        <w:trPr>
          <w:trHeight w:hRule="exact" w:val="1999"/>
        </w:trPr>
        <w:tc>
          <w:tcPr>
            <w:tcW w:w="2532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90" w:type="dxa"/>
              <w:jc w:val="center"/>
              <w:tblBorders>
                <w:top w:val="single" w:sz="4" w:space="0" w:color="9EADD6"/>
                <w:left w:val="single" w:sz="4" w:space="0" w:color="9EADD6"/>
                <w:bottom w:val="single" w:sz="4" w:space="0" w:color="9EADD6"/>
                <w:right w:val="single" w:sz="4" w:space="0" w:color="9EADD6"/>
                <w:insideH w:val="single" w:sz="4" w:space="0" w:color="9EADD6"/>
                <w:insideV w:val="single" w:sz="4" w:space="0" w:color="9EADD6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21"/>
            </w:tblGrid>
            <w:tr w:rsidR="0017135E" w:rsidRPr="004035B4" w14:paraId="6F430451" w14:textId="77777777" w:rsidTr="000043FF">
              <w:trPr>
                <w:trHeight w:val="230"/>
                <w:jc w:val="center"/>
              </w:trPr>
              <w:tc>
                <w:tcPr>
                  <w:tcW w:w="2190" w:type="dxa"/>
                  <w:gridSpan w:val="7"/>
                  <w:tcBorders>
                    <w:top w:val="single" w:sz="4" w:space="0" w:color="9EADD6"/>
                    <w:left w:val="single" w:sz="4" w:space="0" w:color="9EADD6"/>
                    <w:bottom w:val="single" w:sz="4" w:space="0" w:color="333300"/>
                    <w:right w:val="single" w:sz="4" w:space="0" w:color="9EADD6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2C485DCB" w14:textId="6FB4A391" w:rsidR="0017135E" w:rsidRPr="004035B4" w:rsidRDefault="0017135E" w:rsidP="0017135E">
                  <w:pPr>
                    <w:pStyle w:val="Month"/>
                  </w:pPr>
                  <w:r w:rsidRPr="004035B4">
                    <w:t>OCTOBER</w:t>
                  </w:r>
                  <w:r>
                    <w:t xml:space="preserve"> ‘2</w:t>
                  </w:r>
                  <w:r w:rsidR="002846E3">
                    <w:t>6</w:t>
                  </w:r>
                </w:p>
              </w:tc>
            </w:tr>
            <w:tr w:rsidR="0017135E" w:rsidRPr="004035B4" w14:paraId="79C82D19" w14:textId="77777777" w:rsidTr="000043FF">
              <w:trPr>
                <w:trHeight w:hRule="exact" w:val="172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90993E1" w14:textId="77777777" w:rsidR="0017135E" w:rsidRPr="004035B4" w:rsidRDefault="0017135E" w:rsidP="0017135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F7B13B3" w14:textId="77777777" w:rsidR="0017135E" w:rsidRPr="004035B4" w:rsidRDefault="0017135E" w:rsidP="0017135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AFA8B3" w14:textId="77777777" w:rsidR="0017135E" w:rsidRPr="004035B4" w:rsidRDefault="0017135E" w:rsidP="0017135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E79972" w14:textId="77777777" w:rsidR="0017135E" w:rsidRPr="004035B4" w:rsidRDefault="0017135E" w:rsidP="0017135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FF669A7" w14:textId="77777777" w:rsidR="0017135E" w:rsidRPr="004035B4" w:rsidRDefault="0017135E" w:rsidP="0017135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B401133" w14:textId="77777777" w:rsidR="0017135E" w:rsidRPr="004035B4" w:rsidRDefault="0017135E" w:rsidP="0017135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3E09531" w14:textId="77777777" w:rsidR="0017135E" w:rsidRPr="004035B4" w:rsidRDefault="0017135E" w:rsidP="0017135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17135E" w:rsidRPr="004035B4" w14:paraId="6F0C2501" w14:textId="77777777" w:rsidTr="000043FF">
              <w:trPr>
                <w:trHeight w:val="172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F77100C" w14:textId="720733BA" w:rsidR="0017135E" w:rsidRPr="00A17EBC" w:rsidRDefault="0017135E" w:rsidP="0017135E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5AF487D" w14:textId="71D0CAF6" w:rsidR="0017135E" w:rsidRPr="00A17EBC" w:rsidRDefault="0017135E" w:rsidP="0017135E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07CE317" w14:textId="43376261" w:rsidR="0017135E" w:rsidRPr="00A17EBC" w:rsidRDefault="0017135E" w:rsidP="0017135E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20B09D" w14:textId="03D1CE21" w:rsidR="0017135E" w:rsidRPr="00A17EBC" w:rsidRDefault="0017135E" w:rsidP="0017135E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B2446E8" w14:textId="26CAAAE9" w:rsidR="0017135E" w:rsidRPr="00A17EBC" w:rsidRDefault="00C70827" w:rsidP="0017135E">
                  <w:pPr>
                    <w:pStyle w:val="Daysoftheweek"/>
                  </w:pPr>
                  <w:r>
                    <w:t>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9C12440" w14:textId="7C613E28" w:rsidR="0017135E" w:rsidRPr="00A17EBC" w:rsidRDefault="00C70827" w:rsidP="0017135E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198694B" w14:textId="76E8DD38" w:rsidR="0017135E" w:rsidRPr="00A17EBC" w:rsidRDefault="00C70827" w:rsidP="0017135E">
                  <w:pPr>
                    <w:pStyle w:val="Daysoftheweek"/>
                  </w:pPr>
                  <w:r>
                    <w:t>3</w:t>
                  </w:r>
                </w:p>
              </w:tc>
            </w:tr>
            <w:tr w:rsidR="0017135E" w:rsidRPr="004035B4" w14:paraId="4B7A3339" w14:textId="77777777" w:rsidTr="000043FF">
              <w:trPr>
                <w:trHeight w:val="172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FF4917F" w14:textId="45E971A2" w:rsidR="0017135E" w:rsidRPr="00A17EBC" w:rsidRDefault="00C70827" w:rsidP="0017135E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47E91FA" w14:textId="03EA2A32" w:rsidR="0017135E" w:rsidRPr="00A17EBC" w:rsidRDefault="00C70827" w:rsidP="0017135E">
                  <w:pPr>
                    <w:pStyle w:val="Daysoftheweek"/>
                  </w:pPr>
                  <w:r>
                    <w:t>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B2D952" w14:textId="3A3F5085" w:rsidR="0017135E" w:rsidRPr="00A17EBC" w:rsidRDefault="00C70827" w:rsidP="0017135E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47ECCA" w14:textId="7AC2471C" w:rsidR="0017135E" w:rsidRPr="00A17EBC" w:rsidRDefault="00C70827" w:rsidP="0017135E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053DE99" w14:textId="45C9D3EC" w:rsidR="0017135E" w:rsidRPr="00A17EBC" w:rsidRDefault="00C70827" w:rsidP="0017135E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C8F4590" w14:textId="5A98FB65" w:rsidR="0017135E" w:rsidRPr="00A17EBC" w:rsidRDefault="00C70827" w:rsidP="0017135E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F6C5EB6" w14:textId="3C6855CA" w:rsidR="0017135E" w:rsidRPr="00A17EBC" w:rsidRDefault="00C70827" w:rsidP="0017135E">
                  <w:pPr>
                    <w:pStyle w:val="Daysoftheweek"/>
                  </w:pPr>
                  <w:r>
                    <w:t>10</w:t>
                  </w:r>
                </w:p>
              </w:tc>
            </w:tr>
            <w:tr w:rsidR="0017135E" w:rsidRPr="004035B4" w14:paraId="436C120D" w14:textId="77777777" w:rsidTr="000043FF">
              <w:trPr>
                <w:trHeight w:val="172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A0BFA02" w14:textId="53C48B1A" w:rsidR="0017135E" w:rsidRPr="00A17EBC" w:rsidRDefault="00C70827" w:rsidP="0017135E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882F293" w14:textId="5DED227D" w:rsidR="0017135E" w:rsidRPr="00A17EBC" w:rsidRDefault="00C70827" w:rsidP="0017135E">
                  <w:pPr>
                    <w:pStyle w:val="Daysoftheweek"/>
                  </w:pPr>
                  <w:r>
                    <w:t>12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2A0AEB2" w14:textId="07B5EFF0" w:rsidR="0017135E" w:rsidRPr="00A17EBC" w:rsidRDefault="00C70827" w:rsidP="0017135E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95AAC78" w14:textId="4CA2B820" w:rsidR="0017135E" w:rsidRPr="00A17EBC" w:rsidRDefault="00C70827" w:rsidP="0017135E">
                  <w:pPr>
                    <w:pStyle w:val="Daysoftheweek"/>
                  </w:pPr>
                  <w:r>
                    <w:t>14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6974E37" w14:textId="19B63718" w:rsidR="0017135E" w:rsidRPr="00A17EBC" w:rsidRDefault="00C70827" w:rsidP="0017135E">
                  <w:pPr>
                    <w:pStyle w:val="Daysoftheweek"/>
                  </w:pPr>
                  <w:r>
                    <w:t>15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5A0468F" w14:textId="03D8C014" w:rsidR="0017135E" w:rsidRPr="00A17EBC" w:rsidRDefault="00C70827" w:rsidP="0017135E">
                  <w:pPr>
                    <w:pStyle w:val="Daysoftheweek"/>
                  </w:pPr>
                  <w:r w:rsidRPr="00727D1B">
                    <w:rPr>
                      <w:highlight w:val="green"/>
                    </w:rPr>
                    <w:t>16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0BFA6BB" w14:textId="0312A321" w:rsidR="0017135E" w:rsidRPr="00A17EBC" w:rsidRDefault="00C70827" w:rsidP="0017135E">
                  <w:pPr>
                    <w:pStyle w:val="Daysoftheweek"/>
                  </w:pPr>
                  <w:r>
                    <w:t>17</w:t>
                  </w:r>
                </w:p>
              </w:tc>
            </w:tr>
            <w:tr w:rsidR="0017135E" w:rsidRPr="004035B4" w14:paraId="49475C9F" w14:textId="77777777" w:rsidTr="000043FF">
              <w:trPr>
                <w:trHeight w:val="172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3FD4674" w14:textId="3D2DA893" w:rsidR="0017135E" w:rsidRPr="00A17EBC" w:rsidRDefault="00C70827" w:rsidP="0017135E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849FCA" w14:textId="0744B4A0" w:rsidR="0017135E" w:rsidRPr="00A17EBC" w:rsidRDefault="00C70827" w:rsidP="0017135E">
                  <w:pPr>
                    <w:pStyle w:val="Daysoftheweek"/>
                  </w:pPr>
                  <w:r>
                    <w:t>19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8F2E571" w14:textId="044F8C23" w:rsidR="0017135E" w:rsidRPr="00A17EBC" w:rsidRDefault="00C70827" w:rsidP="0017135E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95910D1" w14:textId="44D4EA17" w:rsidR="0017135E" w:rsidRPr="00A17EBC" w:rsidRDefault="00C70827" w:rsidP="0017135E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8E709EC" w14:textId="1C057945" w:rsidR="0017135E" w:rsidRPr="00A17EBC" w:rsidRDefault="00C70827" w:rsidP="0017135E">
                  <w:pPr>
                    <w:pStyle w:val="Daysoftheweek"/>
                  </w:pPr>
                  <w:r>
                    <w:t>22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74A76E" w14:textId="2A6654AB" w:rsidR="0017135E" w:rsidRPr="00A17EBC" w:rsidRDefault="00C70827" w:rsidP="0017135E">
                  <w:pPr>
                    <w:pStyle w:val="Daysoftheweek"/>
                  </w:pPr>
                  <w:r w:rsidRPr="00727D1B">
                    <w:rPr>
                      <w:highlight w:val="green"/>
                    </w:rPr>
                    <w:t>23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0481B2C" w14:textId="2C5C0B40" w:rsidR="0017135E" w:rsidRPr="00A17EBC" w:rsidRDefault="00C70827" w:rsidP="0017135E">
                  <w:pPr>
                    <w:pStyle w:val="Daysoftheweek"/>
                  </w:pPr>
                  <w:r>
                    <w:t>24</w:t>
                  </w:r>
                </w:p>
              </w:tc>
            </w:tr>
            <w:tr w:rsidR="0017135E" w:rsidRPr="004035B4" w14:paraId="0788981F" w14:textId="77777777" w:rsidTr="000043FF">
              <w:trPr>
                <w:trHeight w:val="172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1B92058" w14:textId="3717600E" w:rsidR="0017135E" w:rsidRPr="00A17EBC" w:rsidRDefault="00C70827" w:rsidP="0017135E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1AAEFA" w14:textId="1F5FFB8A" w:rsidR="0017135E" w:rsidRPr="00A17EBC" w:rsidRDefault="00C70827" w:rsidP="0017135E">
                  <w:pPr>
                    <w:pStyle w:val="Daysoftheweek"/>
                  </w:pPr>
                  <w:r>
                    <w:t>26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8B792F4" w14:textId="34B96636" w:rsidR="0017135E" w:rsidRPr="00A17EBC" w:rsidRDefault="00C70827" w:rsidP="0017135E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8D3DDC" w14:textId="722981E8" w:rsidR="0017135E" w:rsidRPr="00A17EBC" w:rsidRDefault="00C70827" w:rsidP="0017135E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68AE2A3" w14:textId="36FFABE8" w:rsidR="0017135E" w:rsidRPr="00A17EBC" w:rsidRDefault="00C70827" w:rsidP="0017135E">
                  <w:pPr>
                    <w:pStyle w:val="Daysoftheweek"/>
                  </w:pPr>
                  <w:r>
                    <w:t>29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9254627" w14:textId="37CFF43D" w:rsidR="0017135E" w:rsidRPr="00A17EBC" w:rsidRDefault="00C70827" w:rsidP="0017135E">
                  <w:pPr>
                    <w:pStyle w:val="Daysoftheweek"/>
                  </w:pPr>
                  <w:r>
                    <w:t>30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601362F" w14:textId="1B25CBCE" w:rsidR="0017135E" w:rsidRPr="00A17EBC" w:rsidRDefault="00C70827" w:rsidP="0017135E">
                  <w:pPr>
                    <w:pStyle w:val="Daysoftheweek"/>
                  </w:pPr>
                  <w:r>
                    <w:t>31</w:t>
                  </w:r>
                </w:p>
              </w:tc>
            </w:tr>
            <w:tr w:rsidR="0017135E" w:rsidRPr="004035B4" w14:paraId="21669260" w14:textId="77777777" w:rsidTr="000043FF">
              <w:trPr>
                <w:trHeight w:val="172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E409815" w14:textId="77777777" w:rsidR="0017135E" w:rsidRPr="00A17EBC" w:rsidRDefault="0017135E" w:rsidP="0017135E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1727A9" w14:textId="77777777" w:rsidR="0017135E" w:rsidRPr="00A17EBC" w:rsidRDefault="0017135E" w:rsidP="0017135E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59438E" w14:textId="77777777" w:rsidR="0017135E" w:rsidRPr="00A17EBC" w:rsidRDefault="0017135E" w:rsidP="0017135E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9816B2A" w14:textId="77777777" w:rsidR="0017135E" w:rsidRPr="00A17EBC" w:rsidRDefault="0017135E" w:rsidP="0017135E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4F8F62A" w14:textId="77777777" w:rsidR="0017135E" w:rsidRPr="00A17EBC" w:rsidRDefault="0017135E" w:rsidP="0017135E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E085CCF" w14:textId="77777777" w:rsidR="0017135E" w:rsidRPr="00A17EBC" w:rsidRDefault="0017135E" w:rsidP="0017135E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1DD49D8" w14:textId="77777777" w:rsidR="0017135E" w:rsidRPr="00A17EBC" w:rsidRDefault="0017135E" w:rsidP="0017135E">
                  <w:pPr>
                    <w:pStyle w:val="Daysoftheweek"/>
                  </w:pPr>
                </w:p>
              </w:tc>
            </w:tr>
          </w:tbl>
          <w:p w14:paraId="770A3B79" w14:textId="77777777" w:rsidR="0017135E" w:rsidRPr="00535357" w:rsidRDefault="0017135E" w:rsidP="0017135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534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2A6AA346" w14:textId="5F9C94F3" w:rsidR="00012472" w:rsidRPr="00F45B77" w:rsidRDefault="00F45B77" w:rsidP="0017135E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Style w:val="CalendarInformationBoldChar"/>
                <w:sz w:val="15"/>
                <w:szCs w:val="15"/>
                <w:lang w:val="en-US" w:eastAsia="en-US"/>
              </w:rPr>
              <w:t xml:space="preserve">6 </w:t>
            </w:r>
            <w:r>
              <w:rPr>
                <w:rStyle w:val="CalendarInformationBoldChar"/>
                <w:b w:val="0"/>
                <w:bCs w:val="0"/>
                <w:sz w:val="15"/>
                <w:szCs w:val="15"/>
                <w:lang w:val="en-US" w:eastAsia="en-US"/>
              </w:rPr>
              <w:t>Picture Retakes</w:t>
            </w:r>
          </w:p>
          <w:p w14:paraId="5E98968D" w14:textId="0566EE01" w:rsidR="0017135E" w:rsidRDefault="00E46776" w:rsidP="0017135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  <w:r>
              <w:rPr>
                <w:rStyle w:val="CalendarInformationBoldChar"/>
                <w:sz w:val="15"/>
                <w:szCs w:val="15"/>
                <w:lang w:val="en-US" w:eastAsia="en-US"/>
              </w:rPr>
              <w:t>9</w:t>
            </w:r>
            <w:r w:rsidR="00F45B77">
              <w:rPr>
                <w:rStyle w:val="CalendarInformationBoldChar"/>
                <w:sz w:val="15"/>
                <w:szCs w:val="15"/>
                <w:lang w:val="en-US" w:eastAsia="en-US"/>
              </w:rPr>
              <w:t xml:space="preserve"> </w:t>
            </w:r>
            <w:r w:rsidR="00F45B77">
              <w:rPr>
                <w:rStyle w:val="CalendarInformationBoldChar"/>
                <w:b w:val="0"/>
                <w:bCs w:val="0"/>
                <w:sz w:val="15"/>
                <w:szCs w:val="15"/>
                <w:lang w:val="en-US" w:eastAsia="en-US"/>
              </w:rPr>
              <w:t>End of 1</w:t>
            </w:r>
            <w:r w:rsidR="00F45B77" w:rsidRPr="00F45B77">
              <w:rPr>
                <w:rStyle w:val="CalendarInformationBoldChar"/>
                <w:b w:val="0"/>
                <w:bCs w:val="0"/>
                <w:sz w:val="15"/>
                <w:szCs w:val="15"/>
                <w:vertAlign w:val="superscript"/>
                <w:lang w:val="en-US" w:eastAsia="en-US"/>
              </w:rPr>
              <w:t>st</w:t>
            </w:r>
            <w:r w:rsidR="00F45B77">
              <w:rPr>
                <w:rStyle w:val="CalendarInformationBoldChar"/>
                <w:b w:val="0"/>
                <w:bCs w:val="0"/>
                <w:sz w:val="15"/>
                <w:szCs w:val="15"/>
                <w:lang w:val="en-US" w:eastAsia="en-US"/>
              </w:rPr>
              <w:t xml:space="preserve"> Quarter</w:t>
            </w:r>
            <w:r w:rsidR="0017135E" w:rsidRPr="00A81358">
              <w:rPr>
                <w:rFonts w:cs="Century Gothic"/>
                <w:sz w:val="15"/>
                <w:szCs w:val="15"/>
                <w:lang w:val="en-US" w:eastAsia="en-US"/>
              </w:rPr>
              <w:t xml:space="preserve"> </w:t>
            </w:r>
          </w:p>
          <w:p w14:paraId="0113927A" w14:textId="38B93429" w:rsidR="00E106DB" w:rsidRDefault="00E106DB" w:rsidP="0017135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  <w:r>
              <w:rPr>
                <w:rFonts w:cs="Century Gothic"/>
                <w:b/>
                <w:bCs/>
                <w:sz w:val="15"/>
                <w:szCs w:val="15"/>
                <w:lang w:val="en-US" w:eastAsia="en-US"/>
              </w:rPr>
              <w:t>1</w:t>
            </w:r>
            <w:r w:rsidR="00F45B77">
              <w:rPr>
                <w:rFonts w:cs="Century Gothic"/>
                <w:b/>
                <w:bCs/>
                <w:sz w:val="15"/>
                <w:szCs w:val="15"/>
                <w:lang w:val="en-US" w:eastAsia="en-US"/>
              </w:rPr>
              <w:t>3</w:t>
            </w:r>
            <w:r>
              <w:rPr>
                <w:rFonts w:cs="Century Gothic"/>
                <w:b/>
                <w:bCs/>
                <w:sz w:val="15"/>
                <w:szCs w:val="15"/>
                <w:lang w:val="en-US" w:eastAsia="en-US"/>
              </w:rPr>
              <w:t xml:space="preserve"> </w:t>
            </w:r>
            <w:r>
              <w:rPr>
                <w:rFonts w:cs="Century Gothic"/>
                <w:sz w:val="15"/>
                <w:szCs w:val="15"/>
                <w:lang w:val="en-US" w:eastAsia="en-US"/>
              </w:rPr>
              <w:t>Faculty Meeting 3:45</w:t>
            </w:r>
          </w:p>
          <w:p w14:paraId="5501076A" w14:textId="0794F445" w:rsidR="00F45B77" w:rsidRPr="00F45B77" w:rsidRDefault="00F45B77" w:rsidP="0017135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  <w:r>
              <w:rPr>
                <w:rFonts w:cs="Century Gothic"/>
                <w:b/>
                <w:bCs/>
                <w:sz w:val="15"/>
                <w:szCs w:val="15"/>
                <w:lang w:val="en-US" w:eastAsia="en-US"/>
              </w:rPr>
              <w:t xml:space="preserve">16 </w:t>
            </w:r>
            <w:r w:rsidR="00D561B3">
              <w:rPr>
                <w:rFonts w:cs="Century Gothic"/>
                <w:b/>
                <w:bCs/>
                <w:sz w:val="15"/>
                <w:szCs w:val="15"/>
                <w:lang w:val="en-US" w:eastAsia="en-US"/>
              </w:rPr>
              <w:t xml:space="preserve">NO SCHOOL </w:t>
            </w:r>
            <w:r>
              <w:rPr>
                <w:rFonts w:cs="Century Gothic"/>
                <w:sz w:val="15"/>
                <w:szCs w:val="15"/>
                <w:lang w:val="en-US" w:eastAsia="en-US"/>
              </w:rPr>
              <w:t>Work Day</w:t>
            </w:r>
            <w:r w:rsidR="00D561B3">
              <w:rPr>
                <w:rFonts w:cs="Century Gothic"/>
                <w:sz w:val="15"/>
                <w:szCs w:val="15"/>
                <w:lang w:val="en-US" w:eastAsia="en-US"/>
              </w:rPr>
              <w:t xml:space="preserve"> </w:t>
            </w:r>
          </w:p>
          <w:p w14:paraId="31C7F53D" w14:textId="4948194A" w:rsidR="0017135E" w:rsidRDefault="00F45B77" w:rsidP="00012472">
            <w:pPr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19 &amp; 20</w:t>
            </w:r>
            <w:r w:rsidR="00012472" w:rsidRPr="00A81358">
              <w:rPr>
                <w:b/>
                <w:bCs/>
                <w:sz w:val="15"/>
                <w:szCs w:val="15"/>
              </w:rPr>
              <w:t xml:space="preserve"> </w:t>
            </w:r>
            <w:r w:rsidR="00587BD4" w:rsidRPr="00A81358">
              <w:rPr>
                <w:sz w:val="15"/>
                <w:szCs w:val="15"/>
              </w:rPr>
              <w:t>K-5</w:t>
            </w:r>
            <w:r w:rsidR="00587BD4" w:rsidRPr="00A81358">
              <w:rPr>
                <w:b/>
                <w:bCs/>
                <w:sz w:val="15"/>
                <w:szCs w:val="15"/>
              </w:rPr>
              <w:t xml:space="preserve"> </w:t>
            </w:r>
            <w:r w:rsidR="00012472" w:rsidRPr="00A81358">
              <w:rPr>
                <w:sz w:val="15"/>
                <w:szCs w:val="15"/>
              </w:rPr>
              <w:t>Parent Teacher Conferences 4:00-7:</w:t>
            </w:r>
            <w:r w:rsidR="007C3DA2" w:rsidRPr="00A81358">
              <w:rPr>
                <w:sz w:val="15"/>
                <w:szCs w:val="15"/>
              </w:rPr>
              <w:t>3</w:t>
            </w:r>
            <w:r w:rsidR="00012472" w:rsidRPr="00A81358">
              <w:rPr>
                <w:sz w:val="15"/>
                <w:szCs w:val="15"/>
              </w:rPr>
              <w:t xml:space="preserve">0 </w:t>
            </w:r>
          </w:p>
          <w:p w14:paraId="4066D9C9" w14:textId="6985F328" w:rsidR="0004568C" w:rsidRPr="00A81358" w:rsidRDefault="0004568C" w:rsidP="00012472">
            <w:pPr>
              <w:rPr>
                <w:sz w:val="15"/>
                <w:szCs w:val="15"/>
              </w:rPr>
            </w:pPr>
            <w:r w:rsidRPr="0004568C">
              <w:rPr>
                <w:b/>
                <w:bCs/>
                <w:sz w:val="15"/>
                <w:szCs w:val="15"/>
              </w:rPr>
              <w:t>2</w:t>
            </w:r>
            <w:r w:rsidR="00F45B77">
              <w:rPr>
                <w:b/>
                <w:bCs/>
                <w:sz w:val="15"/>
                <w:szCs w:val="15"/>
              </w:rPr>
              <w:t>3</w:t>
            </w:r>
            <w:r w:rsidRPr="0004568C">
              <w:rPr>
                <w:b/>
                <w:bCs/>
                <w:sz w:val="15"/>
                <w:szCs w:val="15"/>
              </w:rPr>
              <w:t xml:space="preserve"> </w:t>
            </w:r>
            <w:r w:rsidRPr="00A81358">
              <w:rPr>
                <w:b/>
                <w:bCs/>
                <w:sz w:val="15"/>
                <w:szCs w:val="15"/>
              </w:rPr>
              <w:t xml:space="preserve"> NO SCHOOL</w:t>
            </w:r>
          </w:p>
          <w:p w14:paraId="1ED49A55" w14:textId="7C710BC1" w:rsidR="007C2828" w:rsidRPr="007C2828" w:rsidRDefault="007C2828" w:rsidP="00012472">
            <w:pPr>
              <w:rPr>
                <w:sz w:val="16"/>
                <w:szCs w:val="16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5D317310" w14:textId="77777777" w:rsidR="0017135E" w:rsidRPr="004035B4" w:rsidRDefault="0017135E" w:rsidP="0017135E"/>
        </w:tc>
        <w:tc>
          <w:tcPr>
            <w:tcW w:w="2534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90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21"/>
            </w:tblGrid>
            <w:tr w:rsidR="0017135E" w:rsidRPr="004035B4" w14:paraId="6B6B4565" w14:textId="77777777" w:rsidTr="000043FF">
              <w:trPr>
                <w:trHeight w:val="230"/>
                <w:jc w:val="center"/>
              </w:trPr>
              <w:tc>
                <w:tcPr>
                  <w:tcW w:w="2190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6557913A" w14:textId="05DD89F5" w:rsidR="0017135E" w:rsidRPr="004035B4" w:rsidRDefault="0017135E" w:rsidP="0017135E">
                  <w:pPr>
                    <w:pStyle w:val="Month"/>
                  </w:pPr>
                  <w:r w:rsidRPr="004035B4">
                    <w:t>MARCH</w:t>
                  </w:r>
                  <w:r>
                    <w:t xml:space="preserve"> ‘2</w:t>
                  </w:r>
                  <w:r w:rsidR="002846E3">
                    <w:t>7</w:t>
                  </w:r>
                </w:p>
              </w:tc>
            </w:tr>
            <w:tr w:rsidR="0017135E" w:rsidRPr="004035B4" w14:paraId="3BF81992" w14:textId="77777777" w:rsidTr="000043FF">
              <w:trPr>
                <w:trHeight w:hRule="exact" w:val="172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D52200B" w14:textId="77777777" w:rsidR="0017135E" w:rsidRPr="004035B4" w:rsidRDefault="0017135E" w:rsidP="0017135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A3EC23" w14:textId="77777777" w:rsidR="0017135E" w:rsidRPr="004035B4" w:rsidRDefault="0017135E" w:rsidP="0017135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A6BFA7" w14:textId="77777777" w:rsidR="0017135E" w:rsidRPr="004035B4" w:rsidRDefault="0017135E" w:rsidP="0017135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9132156" w14:textId="77777777" w:rsidR="0017135E" w:rsidRPr="004035B4" w:rsidRDefault="0017135E" w:rsidP="0017135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DF2DEE0" w14:textId="77777777" w:rsidR="0017135E" w:rsidRPr="004035B4" w:rsidRDefault="0017135E" w:rsidP="0017135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95CE9CE" w14:textId="77777777" w:rsidR="0017135E" w:rsidRPr="004035B4" w:rsidRDefault="0017135E" w:rsidP="0017135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C8240AD" w14:textId="77777777" w:rsidR="0017135E" w:rsidRPr="004035B4" w:rsidRDefault="0017135E" w:rsidP="0017135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17135E" w:rsidRPr="004035B4" w14:paraId="7DD1DC7C" w14:textId="77777777" w:rsidTr="000043FF">
              <w:trPr>
                <w:trHeight w:val="172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7F9BF05" w14:textId="71B7CBBE" w:rsidR="0017135E" w:rsidRPr="001E0422" w:rsidRDefault="0017135E" w:rsidP="0017135E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321F983" w14:textId="0E10B46D" w:rsidR="0017135E" w:rsidRPr="001E0422" w:rsidRDefault="0033714D" w:rsidP="0017135E">
                  <w:pPr>
                    <w:pStyle w:val="Daysoftheweek"/>
                  </w:pPr>
                  <w:r>
                    <w:t>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96DD022" w14:textId="727A0679" w:rsidR="0017135E" w:rsidRPr="001E0422" w:rsidRDefault="0033714D" w:rsidP="0017135E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4D69561" w14:textId="059FB299" w:rsidR="0017135E" w:rsidRPr="001E0422" w:rsidRDefault="0033714D" w:rsidP="0017135E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72D595F" w14:textId="5F93B18B" w:rsidR="0017135E" w:rsidRPr="001E0422" w:rsidRDefault="0033714D" w:rsidP="0017135E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CA4EA7" w14:textId="1AC6F8AA" w:rsidR="0017135E" w:rsidRPr="001E0422" w:rsidRDefault="0033714D" w:rsidP="0017135E">
                  <w:pPr>
                    <w:pStyle w:val="Daysoftheweek"/>
                  </w:pPr>
                  <w:r>
                    <w:t>5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9383EE5" w14:textId="19A495EC" w:rsidR="0017135E" w:rsidRPr="001E0422" w:rsidRDefault="0033714D" w:rsidP="0017135E">
                  <w:pPr>
                    <w:pStyle w:val="Daysoftheweek"/>
                  </w:pPr>
                  <w:r>
                    <w:t>6</w:t>
                  </w:r>
                </w:p>
              </w:tc>
            </w:tr>
            <w:tr w:rsidR="0017135E" w:rsidRPr="004035B4" w14:paraId="41152D2E" w14:textId="77777777" w:rsidTr="000043FF">
              <w:trPr>
                <w:trHeight w:val="172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70486A4" w14:textId="7102887B" w:rsidR="0017135E" w:rsidRPr="001E0422" w:rsidRDefault="0033714D" w:rsidP="0017135E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3AE3CB0" w14:textId="2E0E19C6" w:rsidR="0017135E" w:rsidRPr="001E0422" w:rsidRDefault="0033714D" w:rsidP="0017135E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E5AF032" w14:textId="7D8E9B06" w:rsidR="0017135E" w:rsidRPr="001E0422" w:rsidRDefault="0033714D" w:rsidP="0017135E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1BD9A37" w14:textId="6ECC513A" w:rsidR="0017135E" w:rsidRPr="001E0422" w:rsidRDefault="0033714D" w:rsidP="0017135E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1D1E09C" w14:textId="1CA19552" w:rsidR="0017135E" w:rsidRPr="001E0422" w:rsidRDefault="0033714D" w:rsidP="0017135E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BA29617" w14:textId="482F535D" w:rsidR="0017135E" w:rsidRPr="001E0422" w:rsidRDefault="0033714D" w:rsidP="0017135E">
                  <w:pPr>
                    <w:pStyle w:val="Daysoftheweek"/>
                  </w:pPr>
                  <w:r w:rsidRPr="00727D1B">
                    <w:rPr>
                      <w:highlight w:val="green"/>
                    </w:rPr>
                    <w:t>12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764CCE5" w14:textId="12AEC0EC" w:rsidR="0017135E" w:rsidRPr="001E0422" w:rsidRDefault="0033714D" w:rsidP="0017135E">
                  <w:pPr>
                    <w:pStyle w:val="Daysoftheweek"/>
                  </w:pPr>
                  <w:r>
                    <w:t>13</w:t>
                  </w:r>
                </w:p>
              </w:tc>
            </w:tr>
            <w:tr w:rsidR="0017135E" w:rsidRPr="004035B4" w14:paraId="24F18035" w14:textId="77777777" w:rsidTr="000043FF">
              <w:trPr>
                <w:trHeight w:val="172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4731C32" w14:textId="24471956" w:rsidR="0017135E" w:rsidRPr="001E0422" w:rsidRDefault="0033714D" w:rsidP="0017135E">
                  <w:pPr>
                    <w:pStyle w:val="Daysoftheweek"/>
                  </w:pPr>
                  <w:r>
                    <w:t>14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0D85E1" w14:textId="6214FA9D" w:rsidR="0017135E" w:rsidRPr="001E0422" w:rsidRDefault="0033714D" w:rsidP="0017135E">
                  <w:pPr>
                    <w:pStyle w:val="Daysoftheweek"/>
                  </w:pPr>
                  <w:r w:rsidRPr="00727D1B">
                    <w:rPr>
                      <w:highlight w:val="green"/>
                    </w:rPr>
                    <w:t>15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4D5C8CE" w14:textId="12BBC50D" w:rsidR="0017135E" w:rsidRPr="001E0422" w:rsidRDefault="0033714D" w:rsidP="0017135E">
                  <w:pPr>
                    <w:pStyle w:val="Daysoftheweek"/>
                  </w:pPr>
                  <w:r w:rsidRPr="00727D1B">
                    <w:rPr>
                      <w:highlight w:val="green"/>
                    </w:rPr>
                    <w:t>16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88545EE" w14:textId="2593CD46" w:rsidR="0017135E" w:rsidRPr="001E0422" w:rsidRDefault="0033714D" w:rsidP="0017135E">
                  <w:pPr>
                    <w:pStyle w:val="Daysoftheweek"/>
                  </w:pPr>
                  <w:r w:rsidRPr="00727D1B">
                    <w:rPr>
                      <w:highlight w:val="green"/>
                    </w:rPr>
                    <w:t>17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D86CAF" w14:textId="5DE5FACA" w:rsidR="0017135E" w:rsidRPr="001E0422" w:rsidRDefault="0033714D" w:rsidP="0017135E">
                  <w:pPr>
                    <w:pStyle w:val="Daysoftheweek"/>
                  </w:pPr>
                  <w:r w:rsidRPr="00727D1B">
                    <w:rPr>
                      <w:highlight w:val="green"/>
                    </w:rPr>
                    <w:t>18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8CE82BD" w14:textId="4A237E3C" w:rsidR="0017135E" w:rsidRPr="001E0422" w:rsidRDefault="0033714D" w:rsidP="0017135E">
                  <w:pPr>
                    <w:pStyle w:val="Daysoftheweek"/>
                  </w:pPr>
                  <w:r w:rsidRPr="00727D1B">
                    <w:rPr>
                      <w:highlight w:val="green"/>
                    </w:rPr>
                    <w:t>19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57A6E97" w14:textId="706CEEAA" w:rsidR="0017135E" w:rsidRPr="001E0422" w:rsidRDefault="0033714D" w:rsidP="0017135E">
                  <w:pPr>
                    <w:pStyle w:val="Daysoftheweek"/>
                  </w:pPr>
                  <w:r>
                    <w:t>20</w:t>
                  </w:r>
                </w:p>
              </w:tc>
            </w:tr>
            <w:tr w:rsidR="0017135E" w:rsidRPr="004035B4" w14:paraId="4FF8A485" w14:textId="77777777" w:rsidTr="000043FF">
              <w:trPr>
                <w:trHeight w:val="172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FD03390" w14:textId="208ED30A" w:rsidR="0017135E" w:rsidRPr="001E0422" w:rsidRDefault="0033714D" w:rsidP="0017135E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1571200" w14:textId="30CA63E5" w:rsidR="0017135E" w:rsidRPr="001E0422" w:rsidRDefault="0033714D" w:rsidP="0017135E">
                  <w:pPr>
                    <w:pStyle w:val="Daysoftheweek"/>
                  </w:pPr>
                  <w:r>
                    <w:t>22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45A590D" w14:textId="277C4926" w:rsidR="0017135E" w:rsidRPr="001E0422" w:rsidRDefault="0033714D" w:rsidP="0017135E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9171366" w14:textId="30016E5D" w:rsidR="0017135E" w:rsidRPr="001E0422" w:rsidRDefault="0033714D" w:rsidP="0017135E">
                  <w:pPr>
                    <w:pStyle w:val="Daysoftheweek"/>
                  </w:pPr>
                  <w:r>
                    <w:t>24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5501B6E" w14:textId="62801F36" w:rsidR="0017135E" w:rsidRPr="001E0422" w:rsidRDefault="0033714D" w:rsidP="0017135E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390999" w14:textId="7AC78548" w:rsidR="0017135E" w:rsidRPr="001E0422" w:rsidRDefault="0033714D" w:rsidP="0017135E">
                  <w:pPr>
                    <w:pStyle w:val="Daysoftheweek"/>
                  </w:pPr>
                  <w:r w:rsidRPr="00727D1B">
                    <w:rPr>
                      <w:highlight w:val="green"/>
                    </w:rPr>
                    <w:t>26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0322D16" w14:textId="25DEBCAC" w:rsidR="0017135E" w:rsidRPr="001E0422" w:rsidRDefault="0033714D" w:rsidP="0017135E">
                  <w:pPr>
                    <w:pStyle w:val="Daysoftheweek"/>
                  </w:pPr>
                  <w:r>
                    <w:t>27</w:t>
                  </w:r>
                </w:p>
              </w:tc>
            </w:tr>
            <w:tr w:rsidR="0017135E" w:rsidRPr="004035B4" w14:paraId="25EAC4B1" w14:textId="77777777" w:rsidTr="000043FF">
              <w:trPr>
                <w:trHeight w:val="172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0CC6201" w14:textId="229F4773" w:rsidR="0017135E" w:rsidRPr="001E0422" w:rsidRDefault="0033714D" w:rsidP="0017135E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BD8721F" w14:textId="07FBF1E8" w:rsidR="0017135E" w:rsidRPr="001E0422" w:rsidRDefault="0033714D" w:rsidP="0017135E">
                  <w:pPr>
                    <w:pStyle w:val="Daysoftheweek"/>
                  </w:pPr>
                  <w:r w:rsidRPr="00727D1B">
                    <w:rPr>
                      <w:highlight w:val="green"/>
                    </w:rPr>
                    <w:t>29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99EB3C1" w14:textId="1BDCAD13" w:rsidR="0017135E" w:rsidRPr="001E0422" w:rsidRDefault="0033714D" w:rsidP="0017135E">
                  <w:pPr>
                    <w:pStyle w:val="Daysoftheweek"/>
                  </w:pPr>
                  <w:r>
                    <w:t>30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862B833" w14:textId="1EED5BBF" w:rsidR="0017135E" w:rsidRPr="001E0422" w:rsidRDefault="0033714D" w:rsidP="0017135E">
                  <w:pPr>
                    <w:pStyle w:val="Daysoftheweek"/>
                  </w:pPr>
                  <w:r>
                    <w:t>31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E414222" w14:textId="71F9D048" w:rsidR="0017135E" w:rsidRPr="001E0422" w:rsidRDefault="0017135E" w:rsidP="0017135E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89308BD" w14:textId="28C6E988" w:rsidR="0017135E" w:rsidRPr="001E0422" w:rsidRDefault="0017135E" w:rsidP="0017135E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BC31434" w14:textId="2723F050" w:rsidR="0017135E" w:rsidRPr="001E0422" w:rsidRDefault="0017135E" w:rsidP="0017135E">
                  <w:pPr>
                    <w:pStyle w:val="Daysoftheweek"/>
                  </w:pPr>
                </w:p>
              </w:tc>
            </w:tr>
            <w:tr w:rsidR="0017135E" w:rsidRPr="004035B4" w14:paraId="429C2546" w14:textId="77777777" w:rsidTr="000043FF">
              <w:trPr>
                <w:trHeight w:val="172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A887DD0" w14:textId="16FF06B5" w:rsidR="0017135E" w:rsidRPr="009F25E8" w:rsidRDefault="0017135E" w:rsidP="0017135E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4F614B" w14:textId="17B85E1C" w:rsidR="0017135E" w:rsidRPr="00360A02" w:rsidRDefault="0017135E" w:rsidP="0017135E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D542DB8" w14:textId="77777777" w:rsidR="0017135E" w:rsidRPr="00360A02" w:rsidRDefault="0017135E" w:rsidP="0017135E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6AE3E2" w14:textId="77777777" w:rsidR="0017135E" w:rsidRPr="00360A02" w:rsidRDefault="0017135E" w:rsidP="0017135E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CB50821" w14:textId="77777777" w:rsidR="0017135E" w:rsidRPr="00360A02" w:rsidRDefault="0017135E" w:rsidP="0017135E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805A836" w14:textId="77777777" w:rsidR="0017135E" w:rsidRPr="00360A02" w:rsidRDefault="0017135E" w:rsidP="0017135E">
                  <w:pPr>
                    <w:rPr>
                      <w:bCs/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C1311BC" w14:textId="77777777" w:rsidR="0017135E" w:rsidRPr="00360A02" w:rsidRDefault="0017135E" w:rsidP="0017135E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6F11A945" w14:textId="77777777" w:rsidR="0017135E" w:rsidRPr="004035B4" w:rsidRDefault="0017135E" w:rsidP="0017135E"/>
        </w:tc>
        <w:tc>
          <w:tcPr>
            <w:tcW w:w="2534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535F8DEF" w14:textId="4A3CD4B6" w:rsidR="00F52D33" w:rsidRDefault="00B465FD" w:rsidP="0017135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  <w:r>
              <w:rPr>
                <w:rFonts w:cs="Century Gothic"/>
                <w:b/>
                <w:bCs/>
                <w:sz w:val="15"/>
                <w:szCs w:val="15"/>
                <w:lang w:val="en-US" w:eastAsia="en-US"/>
              </w:rPr>
              <w:t>2</w:t>
            </w:r>
            <w:r w:rsidR="00F52D33">
              <w:rPr>
                <w:rFonts w:cs="Century Gothic"/>
                <w:b/>
                <w:bCs/>
                <w:sz w:val="15"/>
                <w:szCs w:val="15"/>
                <w:lang w:val="en-US" w:eastAsia="en-US"/>
              </w:rPr>
              <w:t xml:space="preserve"> </w:t>
            </w:r>
            <w:r w:rsidR="00F52D33">
              <w:rPr>
                <w:rFonts w:cs="Century Gothic"/>
                <w:sz w:val="15"/>
                <w:szCs w:val="15"/>
                <w:lang w:val="en-US" w:eastAsia="en-US"/>
              </w:rPr>
              <w:t>Dr. Suess Birthday</w:t>
            </w:r>
          </w:p>
          <w:p w14:paraId="4F284038" w14:textId="308A5EBE" w:rsidR="00E106DB" w:rsidRPr="000B1EE7" w:rsidRDefault="002745B1" w:rsidP="000B1EE7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  <w:r>
              <w:rPr>
                <w:rFonts w:cs="Century Gothic"/>
                <w:b/>
                <w:bCs/>
                <w:sz w:val="15"/>
                <w:szCs w:val="15"/>
                <w:lang w:val="en-US" w:eastAsia="en-US"/>
              </w:rPr>
              <w:t xml:space="preserve">8 &amp; 9 </w:t>
            </w:r>
            <w:r>
              <w:rPr>
                <w:rFonts w:cs="Century Gothic"/>
                <w:sz w:val="15"/>
                <w:szCs w:val="15"/>
                <w:lang w:val="en-US" w:eastAsia="en-US"/>
              </w:rPr>
              <w:t>Pre-5 Parent Teacher Conferences 4:00-7:30</w:t>
            </w:r>
          </w:p>
          <w:p w14:paraId="47E1BC53" w14:textId="34A6488D" w:rsidR="00E51BDE" w:rsidRPr="00C7319C" w:rsidRDefault="00E51BDE" w:rsidP="0017135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  <w:r w:rsidRPr="00C7319C">
              <w:rPr>
                <w:rFonts w:cs="Century Gothic"/>
                <w:b/>
                <w:bCs/>
                <w:sz w:val="15"/>
                <w:szCs w:val="15"/>
                <w:lang w:val="en-US" w:eastAsia="en-US"/>
              </w:rPr>
              <w:t>1</w:t>
            </w:r>
            <w:r w:rsidR="00B465FD">
              <w:rPr>
                <w:rFonts w:cs="Century Gothic"/>
                <w:b/>
                <w:bCs/>
                <w:sz w:val="15"/>
                <w:szCs w:val="15"/>
                <w:lang w:val="en-US" w:eastAsia="en-US"/>
              </w:rPr>
              <w:t>1</w:t>
            </w:r>
            <w:r w:rsidR="006A5297" w:rsidRPr="00C7319C">
              <w:rPr>
                <w:rFonts w:cs="Century Gothic"/>
                <w:b/>
                <w:bCs/>
                <w:sz w:val="15"/>
                <w:szCs w:val="15"/>
                <w:lang w:val="en-US" w:eastAsia="en-US"/>
              </w:rPr>
              <w:t xml:space="preserve"> </w:t>
            </w:r>
            <w:r w:rsidR="006A5297" w:rsidRPr="00C7319C">
              <w:rPr>
                <w:rFonts w:cs="Century Gothic"/>
                <w:sz w:val="15"/>
                <w:szCs w:val="15"/>
                <w:lang w:val="en-US" w:eastAsia="en-US"/>
              </w:rPr>
              <w:t>End of 3</w:t>
            </w:r>
            <w:r w:rsidR="006A5297" w:rsidRPr="00C7319C">
              <w:rPr>
                <w:rFonts w:cs="Century Gothic"/>
                <w:sz w:val="15"/>
                <w:szCs w:val="15"/>
                <w:vertAlign w:val="superscript"/>
                <w:lang w:val="en-US" w:eastAsia="en-US"/>
              </w:rPr>
              <w:t>rd</w:t>
            </w:r>
            <w:r w:rsidR="006A5297" w:rsidRPr="00C7319C">
              <w:rPr>
                <w:rFonts w:cs="Century Gothic"/>
                <w:sz w:val="15"/>
                <w:szCs w:val="15"/>
                <w:lang w:val="en-US" w:eastAsia="en-US"/>
              </w:rPr>
              <w:t xml:space="preserve"> Quarter</w:t>
            </w:r>
          </w:p>
          <w:p w14:paraId="072F519C" w14:textId="525D3A1F" w:rsidR="006A5297" w:rsidRPr="00C7319C" w:rsidRDefault="006A5297" w:rsidP="0017135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/>
                <w:bCs/>
                <w:sz w:val="15"/>
                <w:szCs w:val="15"/>
                <w:lang w:val="en-US" w:eastAsia="en-US"/>
              </w:rPr>
            </w:pPr>
            <w:r w:rsidRPr="00C7319C">
              <w:rPr>
                <w:rFonts w:cs="Century Gothic"/>
                <w:b/>
                <w:bCs/>
                <w:sz w:val="15"/>
                <w:szCs w:val="15"/>
                <w:lang w:val="en-US" w:eastAsia="en-US"/>
              </w:rPr>
              <w:t>1</w:t>
            </w:r>
            <w:r w:rsidR="00B465FD">
              <w:rPr>
                <w:rFonts w:cs="Century Gothic"/>
                <w:b/>
                <w:bCs/>
                <w:sz w:val="15"/>
                <w:szCs w:val="15"/>
                <w:lang w:val="en-US" w:eastAsia="en-US"/>
              </w:rPr>
              <w:t>2</w:t>
            </w:r>
            <w:r w:rsidRPr="00C7319C">
              <w:rPr>
                <w:rFonts w:cs="Century Gothic"/>
                <w:b/>
                <w:bCs/>
                <w:sz w:val="15"/>
                <w:szCs w:val="15"/>
                <w:lang w:val="en-US" w:eastAsia="en-US"/>
              </w:rPr>
              <w:t xml:space="preserve"> NO SCHOOL</w:t>
            </w:r>
          </w:p>
          <w:p w14:paraId="12FD9C9F" w14:textId="72DFC423" w:rsidR="00632731" w:rsidRDefault="00AC58B8" w:rsidP="00167139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  <w:r w:rsidRPr="00C7319C">
              <w:rPr>
                <w:rFonts w:cs="Century Gothic"/>
                <w:b/>
                <w:bCs/>
                <w:sz w:val="15"/>
                <w:szCs w:val="15"/>
                <w:lang w:val="en-US" w:eastAsia="en-US"/>
              </w:rPr>
              <w:t>1</w:t>
            </w:r>
            <w:r w:rsidR="00B465FD">
              <w:rPr>
                <w:rFonts w:cs="Century Gothic"/>
                <w:b/>
                <w:bCs/>
                <w:sz w:val="15"/>
                <w:szCs w:val="15"/>
                <w:lang w:val="en-US" w:eastAsia="en-US"/>
              </w:rPr>
              <w:t>5</w:t>
            </w:r>
            <w:r w:rsidRPr="00C7319C">
              <w:rPr>
                <w:rFonts w:cs="Century Gothic"/>
                <w:b/>
                <w:bCs/>
                <w:sz w:val="15"/>
                <w:szCs w:val="15"/>
                <w:lang w:val="en-US" w:eastAsia="en-US"/>
              </w:rPr>
              <w:t>-</w:t>
            </w:r>
            <w:r w:rsidR="00B465FD">
              <w:rPr>
                <w:rFonts w:cs="Century Gothic"/>
                <w:b/>
                <w:bCs/>
                <w:sz w:val="15"/>
                <w:szCs w:val="15"/>
                <w:lang w:val="en-US" w:eastAsia="en-US"/>
              </w:rPr>
              <w:t>19</w:t>
            </w:r>
            <w:r w:rsidRPr="00C7319C">
              <w:rPr>
                <w:rFonts w:cs="Century Gothic"/>
                <w:sz w:val="15"/>
                <w:szCs w:val="15"/>
                <w:lang w:val="en-US" w:eastAsia="en-US"/>
              </w:rPr>
              <w:t xml:space="preserve"> </w:t>
            </w:r>
            <w:r w:rsidRPr="00C7319C">
              <w:rPr>
                <w:rFonts w:cs="Century Gothic"/>
                <w:b/>
                <w:bCs/>
                <w:sz w:val="15"/>
                <w:szCs w:val="15"/>
                <w:lang w:val="en-US" w:eastAsia="en-US"/>
              </w:rPr>
              <w:t xml:space="preserve">NO SCHOOL </w:t>
            </w:r>
            <w:r w:rsidRPr="00C7319C">
              <w:rPr>
                <w:rFonts w:cs="Century Gothic"/>
                <w:sz w:val="15"/>
                <w:szCs w:val="15"/>
                <w:lang w:val="en-US" w:eastAsia="en-US"/>
              </w:rPr>
              <w:t>Spring Break</w:t>
            </w:r>
          </w:p>
          <w:p w14:paraId="523694E5" w14:textId="266E3D6E" w:rsidR="00167139" w:rsidRPr="00632731" w:rsidRDefault="00167139" w:rsidP="00167139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  <w:r>
              <w:rPr>
                <w:b/>
                <w:sz w:val="15"/>
                <w:szCs w:val="15"/>
                <w:lang w:val="en-IN"/>
              </w:rPr>
              <w:t>2</w:t>
            </w:r>
            <w:r w:rsidR="00B465FD">
              <w:rPr>
                <w:b/>
                <w:sz w:val="15"/>
                <w:szCs w:val="15"/>
                <w:lang w:val="en-IN"/>
              </w:rPr>
              <w:t>6</w:t>
            </w:r>
            <w:r>
              <w:rPr>
                <w:b/>
                <w:sz w:val="15"/>
                <w:szCs w:val="15"/>
                <w:lang w:val="en-IN"/>
              </w:rPr>
              <w:t xml:space="preserve">  </w:t>
            </w:r>
            <w:r w:rsidR="00B465FD">
              <w:rPr>
                <w:b/>
                <w:sz w:val="15"/>
                <w:szCs w:val="15"/>
                <w:lang w:val="en-IN"/>
              </w:rPr>
              <w:t xml:space="preserve">NO SCHOOL </w:t>
            </w:r>
            <w:r w:rsidR="00B465FD">
              <w:rPr>
                <w:bCs/>
                <w:sz w:val="15"/>
                <w:szCs w:val="15"/>
                <w:lang w:val="en-IN"/>
              </w:rPr>
              <w:t>Good Friday</w:t>
            </w:r>
          </w:p>
          <w:p w14:paraId="75F21EDB" w14:textId="6E376B3E" w:rsidR="007070B1" w:rsidRPr="007070B1" w:rsidRDefault="007070B1" w:rsidP="00167139">
            <w:pPr>
              <w:pStyle w:val="CalendarInformation"/>
              <w:framePr w:hSpace="0" w:wrap="auto" w:vAnchor="margin" w:hAnchor="text" w:xAlign="left" w:yAlign="inline"/>
              <w:rPr>
                <w:bCs/>
                <w:sz w:val="15"/>
                <w:szCs w:val="15"/>
                <w:lang w:val="en-IN"/>
              </w:rPr>
            </w:pPr>
            <w:r>
              <w:rPr>
                <w:b/>
                <w:sz w:val="15"/>
                <w:szCs w:val="15"/>
                <w:lang w:val="en-IN"/>
              </w:rPr>
              <w:t xml:space="preserve">29 NO SCHOOL </w:t>
            </w:r>
            <w:r>
              <w:rPr>
                <w:bCs/>
                <w:sz w:val="15"/>
                <w:szCs w:val="15"/>
                <w:lang w:val="en-IN"/>
              </w:rPr>
              <w:t>Easter Monday</w:t>
            </w:r>
          </w:p>
          <w:p w14:paraId="1397A1AC" w14:textId="302D4FD9" w:rsidR="00AC58B8" w:rsidRPr="00E92EDB" w:rsidRDefault="00AC58B8" w:rsidP="0017135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</w:tr>
      <w:tr w:rsidR="0017135E" w:rsidRPr="004035B4" w14:paraId="613F1E5D" w14:textId="77777777" w:rsidTr="000043FF">
        <w:trPr>
          <w:trHeight w:hRule="exact" w:val="70"/>
        </w:trPr>
        <w:tc>
          <w:tcPr>
            <w:tcW w:w="253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22CC78DE" w14:textId="77777777" w:rsidR="0017135E" w:rsidRPr="004035B4" w:rsidRDefault="0017135E" w:rsidP="0017135E"/>
        </w:tc>
        <w:tc>
          <w:tcPr>
            <w:tcW w:w="25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</w:tcPr>
          <w:p w14:paraId="194598F8" w14:textId="77777777" w:rsidR="0017135E" w:rsidRPr="004035B4" w:rsidRDefault="0017135E" w:rsidP="0017135E">
            <w:pPr>
              <w:pStyle w:val="Month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1E0A1E0A" w14:textId="77777777" w:rsidR="0017135E" w:rsidRPr="004035B4" w:rsidRDefault="0017135E" w:rsidP="0017135E"/>
        </w:tc>
        <w:tc>
          <w:tcPr>
            <w:tcW w:w="25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</w:tcPr>
          <w:p w14:paraId="052F251A" w14:textId="77777777" w:rsidR="0017135E" w:rsidRPr="004035B4" w:rsidRDefault="0017135E" w:rsidP="0017135E">
            <w:pPr>
              <w:pStyle w:val="Month"/>
            </w:pPr>
          </w:p>
        </w:tc>
        <w:tc>
          <w:tcPr>
            <w:tcW w:w="25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7CAF0426" w14:textId="77777777" w:rsidR="0017135E" w:rsidRPr="004035B4" w:rsidRDefault="0017135E" w:rsidP="0017135E"/>
        </w:tc>
      </w:tr>
      <w:tr w:rsidR="0017135E" w:rsidRPr="004035B4" w14:paraId="56034F3C" w14:textId="77777777" w:rsidTr="000043FF">
        <w:trPr>
          <w:trHeight w:hRule="exact" w:val="1818"/>
        </w:trPr>
        <w:tc>
          <w:tcPr>
            <w:tcW w:w="2532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90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21"/>
            </w:tblGrid>
            <w:tr w:rsidR="0017135E" w:rsidRPr="004035B4" w14:paraId="44EB8D78" w14:textId="77777777" w:rsidTr="000043FF">
              <w:trPr>
                <w:trHeight w:val="230"/>
                <w:jc w:val="center"/>
              </w:trPr>
              <w:tc>
                <w:tcPr>
                  <w:tcW w:w="2190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4D7CB9AA" w14:textId="4A822E48" w:rsidR="0017135E" w:rsidRPr="004035B4" w:rsidRDefault="0017135E" w:rsidP="0017135E">
                  <w:pPr>
                    <w:pStyle w:val="Month"/>
                  </w:pPr>
                  <w:r w:rsidRPr="004035B4">
                    <w:t>NOVEMBER</w:t>
                  </w:r>
                  <w:r>
                    <w:t xml:space="preserve"> ‘2</w:t>
                  </w:r>
                  <w:r w:rsidR="002846E3">
                    <w:t>6</w:t>
                  </w:r>
                </w:p>
              </w:tc>
            </w:tr>
            <w:tr w:rsidR="0017135E" w:rsidRPr="004035B4" w14:paraId="35341D82" w14:textId="77777777" w:rsidTr="000043FF">
              <w:trPr>
                <w:trHeight w:hRule="exact" w:val="172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B9EFEDA" w14:textId="77777777" w:rsidR="0017135E" w:rsidRPr="004035B4" w:rsidRDefault="0017135E" w:rsidP="0017135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DA3A4E5" w14:textId="77777777" w:rsidR="0017135E" w:rsidRPr="004035B4" w:rsidRDefault="0017135E" w:rsidP="0017135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9F9CBC5" w14:textId="77777777" w:rsidR="0017135E" w:rsidRPr="004035B4" w:rsidRDefault="0017135E" w:rsidP="0017135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F0B1199" w14:textId="77777777" w:rsidR="0017135E" w:rsidRPr="004035B4" w:rsidRDefault="0017135E" w:rsidP="0017135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6AEC392" w14:textId="77777777" w:rsidR="0017135E" w:rsidRPr="004035B4" w:rsidRDefault="0017135E" w:rsidP="0017135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9917939" w14:textId="77777777" w:rsidR="0017135E" w:rsidRPr="004035B4" w:rsidRDefault="0017135E" w:rsidP="0017135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CE480F6" w14:textId="77777777" w:rsidR="0017135E" w:rsidRPr="004035B4" w:rsidRDefault="0017135E" w:rsidP="0017135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17135E" w:rsidRPr="004035B4" w14:paraId="6A710FD7" w14:textId="77777777" w:rsidTr="000043FF">
              <w:trPr>
                <w:trHeight w:val="172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B5CCA49" w14:textId="140854FC" w:rsidR="0017135E" w:rsidRPr="009257DD" w:rsidRDefault="00C70827" w:rsidP="0017135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C925FE" w14:textId="1EB11566" w:rsidR="0017135E" w:rsidRPr="009257DD" w:rsidRDefault="00C70827" w:rsidP="0017135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CC34216" w14:textId="0A8EB955" w:rsidR="0017135E" w:rsidRPr="00A17EBC" w:rsidRDefault="00C70827" w:rsidP="0017135E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9CB2467" w14:textId="2068AC1A" w:rsidR="0017135E" w:rsidRPr="00A17EBC" w:rsidRDefault="00C70827" w:rsidP="0017135E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405829" w14:textId="6A9F1A17" w:rsidR="0017135E" w:rsidRPr="00A17EBC" w:rsidRDefault="00C70827" w:rsidP="0017135E">
                  <w:pPr>
                    <w:pStyle w:val="Daysoftheweek"/>
                  </w:pPr>
                  <w:r>
                    <w:t>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830771" w14:textId="74B8CA7B" w:rsidR="0017135E" w:rsidRPr="00A17EBC" w:rsidRDefault="00C70827" w:rsidP="0017135E">
                  <w:pPr>
                    <w:pStyle w:val="Daysoftheweek"/>
                  </w:pPr>
                  <w:r w:rsidRPr="00313B84">
                    <w:rPr>
                      <w:highlight w:val="cyan"/>
                    </w:rPr>
                    <w:t>6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9C15F47" w14:textId="65B6A233" w:rsidR="0017135E" w:rsidRPr="00A17EBC" w:rsidRDefault="00C70827" w:rsidP="0017135E">
                  <w:pPr>
                    <w:pStyle w:val="Daysoftheweek"/>
                  </w:pPr>
                  <w:r>
                    <w:t>7</w:t>
                  </w:r>
                </w:p>
              </w:tc>
            </w:tr>
            <w:tr w:rsidR="0017135E" w:rsidRPr="004035B4" w14:paraId="6639B3AB" w14:textId="77777777" w:rsidTr="000043FF">
              <w:trPr>
                <w:trHeight w:val="172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E799E46" w14:textId="0DFA8BE8" w:rsidR="0017135E" w:rsidRPr="009257DD" w:rsidRDefault="00C70827" w:rsidP="0017135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AB99DDF" w14:textId="48000B9F" w:rsidR="0017135E" w:rsidRPr="009257DD" w:rsidRDefault="00C70827" w:rsidP="0017135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DEA67EC" w14:textId="497AE468" w:rsidR="0017135E" w:rsidRPr="00A07E4E" w:rsidRDefault="00C70827" w:rsidP="0017135E">
                  <w:pPr>
                    <w:pStyle w:val="Daysoftheweek"/>
                    <w:rPr>
                      <w:bCs w:val="0"/>
                    </w:rPr>
                  </w:pPr>
                  <w:r>
                    <w:rPr>
                      <w:rFonts w:cs="Georgia"/>
                      <w:bCs w:val="0"/>
                    </w:rPr>
                    <w:t>10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4A1C8DC" w14:textId="51B31DCC" w:rsidR="0017135E" w:rsidRPr="00A07E4E" w:rsidRDefault="00C70827" w:rsidP="0017135E">
                  <w:pPr>
                    <w:pStyle w:val="Daysoftheweek"/>
                    <w:rPr>
                      <w:bCs w:val="0"/>
                    </w:rPr>
                  </w:pPr>
                  <w:r w:rsidRPr="00727D1B">
                    <w:rPr>
                      <w:rFonts w:cs="Georgia"/>
                      <w:bCs w:val="0"/>
                      <w:highlight w:val="green"/>
                    </w:rPr>
                    <w:t>11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A39123" w14:textId="6384D001" w:rsidR="0017135E" w:rsidRPr="00A17EBC" w:rsidRDefault="00C70827" w:rsidP="0017135E">
                  <w:pPr>
                    <w:pStyle w:val="Daysoftheweek"/>
                  </w:pPr>
                  <w:r>
                    <w:t>12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703D729" w14:textId="7A97B545" w:rsidR="0017135E" w:rsidRPr="00A17EBC" w:rsidRDefault="00C70827" w:rsidP="0017135E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9622BDE" w14:textId="04B798D3" w:rsidR="0017135E" w:rsidRPr="00A17EBC" w:rsidRDefault="00C70827" w:rsidP="0017135E">
                  <w:pPr>
                    <w:pStyle w:val="Daysoftheweek"/>
                  </w:pPr>
                  <w:r>
                    <w:t>14</w:t>
                  </w:r>
                </w:p>
              </w:tc>
            </w:tr>
            <w:tr w:rsidR="0017135E" w:rsidRPr="004035B4" w14:paraId="7C27D085" w14:textId="77777777" w:rsidTr="000043FF">
              <w:trPr>
                <w:trHeight w:val="172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EAEA706" w14:textId="692AB890" w:rsidR="0017135E" w:rsidRPr="009257DD" w:rsidRDefault="00C70827" w:rsidP="0017135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D4A6D58" w14:textId="55CBDD5B" w:rsidR="0017135E" w:rsidRPr="009257DD" w:rsidRDefault="00C70827" w:rsidP="0017135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518C7B" w14:textId="6814D3B6" w:rsidR="0017135E" w:rsidRPr="00A07E4E" w:rsidRDefault="00C70827" w:rsidP="0017135E">
                  <w:pPr>
                    <w:pStyle w:val="Daysoftheweek"/>
                    <w:rPr>
                      <w:bCs w:val="0"/>
                    </w:rPr>
                  </w:pPr>
                  <w:r>
                    <w:rPr>
                      <w:rFonts w:cs="Georgia"/>
                      <w:bCs w:val="0"/>
                    </w:rPr>
                    <w:t>17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287176A" w14:textId="285BFB74" w:rsidR="0017135E" w:rsidRPr="00A07E4E" w:rsidRDefault="00C70827" w:rsidP="0017135E">
                  <w:pPr>
                    <w:pStyle w:val="Daysoftheweek"/>
                    <w:rPr>
                      <w:bCs w:val="0"/>
                    </w:rPr>
                  </w:pPr>
                  <w:r>
                    <w:rPr>
                      <w:rFonts w:cs="Georgia"/>
                      <w:bCs w:val="0"/>
                    </w:rPr>
                    <w:t>18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399F0FB" w14:textId="3500AC71" w:rsidR="0017135E" w:rsidRPr="00A17EBC" w:rsidRDefault="00C70827" w:rsidP="0017135E">
                  <w:pPr>
                    <w:pStyle w:val="Daysoftheweek"/>
                  </w:pPr>
                  <w:r>
                    <w:t>19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3BEC539" w14:textId="0001826D" w:rsidR="0017135E" w:rsidRPr="00A17EBC" w:rsidRDefault="00C70827" w:rsidP="0017135E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8A0CEBB" w14:textId="621B92B1" w:rsidR="0017135E" w:rsidRPr="00A17EBC" w:rsidRDefault="00C70827" w:rsidP="0017135E">
                  <w:pPr>
                    <w:pStyle w:val="Daysoftheweek"/>
                  </w:pPr>
                  <w:r>
                    <w:t>21</w:t>
                  </w:r>
                </w:p>
              </w:tc>
            </w:tr>
            <w:tr w:rsidR="0017135E" w:rsidRPr="004035B4" w14:paraId="2826AC35" w14:textId="77777777" w:rsidTr="000043FF">
              <w:trPr>
                <w:trHeight w:val="172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E77706F" w14:textId="2A431D88" w:rsidR="0017135E" w:rsidRPr="009257DD" w:rsidRDefault="00C70827" w:rsidP="0017135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7211E60" w14:textId="12624840" w:rsidR="0017135E" w:rsidRPr="009257DD" w:rsidRDefault="00C70827" w:rsidP="0017135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727D1B">
                    <w:rPr>
                      <w:rFonts w:cs="Georgia"/>
                      <w:b/>
                      <w:sz w:val="13"/>
                      <w:szCs w:val="13"/>
                      <w:highlight w:val="green"/>
                    </w:rPr>
                    <w:t>23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C9730B9" w14:textId="33908465" w:rsidR="0017135E" w:rsidRPr="00A07E4E" w:rsidRDefault="00C70827" w:rsidP="0017135E">
                  <w:pPr>
                    <w:pStyle w:val="Daysoftheweek"/>
                    <w:rPr>
                      <w:bCs w:val="0"/>
                    </w:rPr>
                  </w:pPr>
                  <w:r w:rsidRPr="00727D1B">
                    <w:rPr>
                      <w:rFonts w:cs="Georgia"/>
                      <w:bCs w:val="0"/>
                      <w:highlight w:val="green"/>
                    </w:rPr>
                    <w:t>24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F351FF8" w14:textId="55F50FBD" w:rsidR="0017135E" w:rsidRPr="00A07E4E" w:rsidRDefault="00C70827" w:rsidP="0017135E">
                  <w:pPr>
                    <w:pStyle w:val="Daysoftheweek"/>
                    <w:rPr>
                      <w:bCs w:val="0"/>
                    </w:rPr>
                  </w:pPr>
                  <w:r w:rsidRPr="00727D1B">
                    <w:rPr>
                      <w:rFonts w:cs="Georgia"/>
                      <w:bCs w:val="0"/>
                      <w:highlight w:val="green"/>
                    </w:rPr>
                    <w:t>25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4184330" w14:textId="4123657B" w:rsidR="0017135E" w:rsidRPr="00A17EBC" w:rsidRDefault="00C70827" w:rsidP="0017135E">
                  <w:pPr>
                    <w:pStyle w:val="Daysoftheweek"/>
                  </w:pPr>
                  <w:r w:rsidRPr="00727D1B">
                    <w:rPr>
                      <w:highlight w:val="green"/>
                    </w:rPr>
                    <w:t>26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D656F6" w14:textId="684FA195" w:rsidR="0017135E" w:rsidRPr="00A17EBC" w:rsidRDefault="00C70827" w:rsidP="0017135E">
                  <w:pPr>
                    <w:pStyle w:val="Daysoftheweek"/>
                  </w:pPr>
                  <w:r w:rsidRPr="00727D1B">
                    <w:rPr>
                      <w:highlight w:val="green"/>
                    </w:rPr>
                    <w:t>27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6D302FE" w14:textId="67F5BB10" w:rsidR="0017135E" w:rsidRPr="00A17EBC" w:rsidRDefault="00C70827" w:rsidP="0017135E">
                  <w:pPr>
                    <w:pStyle w:val="Daysoftheweek"/>
                  </w:pPr>
                  <w:r>
                    <w:t>28</w:t>
                  </w:r>
                </w:p>
              </w:tc>
            </w:tr>
            <w:tr w:rsidR="0017135E" w:rsidRPr="004035B4" w14:paraId="701D7F1A" w14:textId="77777777" w:rsidTr="000043FF">
              <w:trPr>
                <w:trHeight w:val="172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EA9303D" w14:textId="475B7B3A" w:rsidR="0017135E" w:rsidRPr="009257DD" w:rsidRDefault="00C70827" w:rsidP="0017135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BAC7CD5" w14:textId="46419FDF" w:rsidR="0017135E" w:rsidRPr="009257DD" w:rsidRDefault="00C70827" w:rsidP="0017135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30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3DEE24" w14:textId="5E9F018E" w:rsidR="0017135E" w:rsidRPr="00A07E4E" w:rsidRDefault="0017135E" w:rsidP="0017135E">
                  <w:pPr>
                    <w:pStyle w:val="Daysoftheweek"/>
                    <w:rPr>
                      <w:bCs w:val="0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9E5B12D" w14:textId="150B92BC" w:rsidR="0017135E" w:rsidRPr="00A07E4E" w:rsidRDefault="0017135E" w:rsidP="0017135E">
                  <w:pPr>
                    <w:pStyle w:val="Daysoftheweek"/>
                    <w:rPr>
                      <w:bCs w:val="0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CAB382" w14:textId="7808EA38" w:rsidR="0017135E" w:rsidRPr="00A17EBC" w:rsidRDefault="0017135E" w:rsidP="0017135E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A5569DA" w14:textId="090E61D4" w:rsidR="0017135E" w:rsidRPr="00A17EBC" w:rsidRDefault="0017135E" w:rsidP="0017135E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9CAB20C" w14:textId="07CBC2AF" w:rsidR="0017135E" w:rsidRPr="00A17EBC" w:rsidRDefault="0017135E" w:rsidP="0017135E">
                  <w:pPr>
                    <w:pStyle w:val="Daysoftheweek"/>
                  </w:pPr>
                </w:p>
              </w:tc>
            </w:tr>
            <w:tr w:rsidR="0017135E" w:rsidRPr="004035B4" w14:paraId="17A10F51" w14:textId="77777777" w:rsidTr="000043FF">
              <w:trPr>
                <w:trHeight w:val="172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6A1F551" w14:textId="2EF85DAF" w:rsidR="0017135E" w:rsidRPr="00A3172B" w:rsidRDefault="0017135E" w:rsidP="0017135E">
                  <w:pPr>
                    <w:rPr>
                      <w:b/>
                      <w:bCs/>
                      <w:sz w:val="13"/>
                      <w:szCs w:val="13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E4CFB6A" w14:textId="77777777" w:rsidR="0017135E" w:rsidRPr="00E17050" w:rsidRDefault="0017135E" w:rsidP="0017135E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A560D49" w14:textId="77777777" w:rsidR="0017135E" w:rsidRPr="00E17050" w:rsidRDefault="0017135E" w:rsidP="0017135E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248AC6C" w14:textId="77777777" w:rsidR="0017135E" w:rsidRPr="00E17050" w:rsidRDefault="0017135E" w:rsidP="0017135E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90B6B39" w14:textId="77777777" w:rsidR="0017135E" w:rsidRPr="00E17050" w:rsidRDefault="0017135E" w:rsidP="0017135E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61D4833" w14:textId="77777777" w:rsidR="0017135E" w:rsidRPr="00E17050" w:rsidRDefault="0017135E" w:rsidP="0017135E">
                  <w:pPr>
                    <w:rPr>
                      <w:sz w:val="14"/>
                      <w:szCs w:val="18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C677284" w14:textId="77777777" w:rsidR="0017135E" w:rsidRPr="00E17050" w:rsidRDefault="0017135E" w:rsidP="0017135E">
                  <w:pPr>
                    <w:rPr>
                      <w:sz w:val="14"/>
                      <w:szCs w:val="18"/>
                    </w:rPr>
                  </w:pPr>
                </w:p>
              </w:tc>
            </w:tr>
          </w:tbl>
          <w:p w14:paraId="18D55658" w14:textId="77777777" w:rsidR="0017135E" w:rsidRPr="00535357" w:rsidRDefault="0017135E" w:rsidP="0017135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534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2BD00CDA" w14:textId="0AA718AC" w:rsidR="002629DD" w:rsidRDefault="00F45B77" w:rsidP="0017135E">
            <w:pPr>
              <w:pStyle w:val="CalendarInformation"/>
              <w:framePr w:hSpace="0" w:wrap="auto" w:vAnchor="margin" w:hAnchor="text" w:xAlign="left" w:yAlign="inline"/>
              <w:rPr>
                <w:b/>
                <w:bCs/>
                <w:sz w:val="15"/>
                <w:szCs w:val="15"/>
                <w:lang w:val="en-US"/>
              </w:rPr>
            </w:pPr>
            <w:r>
              <w:rPr>
                <w:b/>
                <w:bCs/>
                <w:sz w:val="15"/>
                <w:szCs w:val="15"/>
                <w:lang w:val="en-US"/>
              </w:rPr>
              <w:t xml:space="preserve">6 </w:t>
            </w:r>
            <w:r w:rsidR="002629DD">
              <w:rPr>
                <w:b/>
                <w:bCs/>
                <w:sz w:val="15"/>
                <w:szCs w:val="15"/>
                <w:lang w:val="en-US"/>
              </w:rPr>
              <w:t>NO SCHOOL</w:t>
            </w:r>
          </w:p>
          <w:p w14:paraId="4DC40D49" w14:textId="0BB1768B" w:rsidR="002629DD" w:rsidRPr="002629DD" w:rsidRDefault="002629DD" w:rsidP="0017135E">
            <w:pPr>
              <w:pStyle w:val="CalendarInformation"/>
              <w:framePr w:hSpace="0" w:wrap="auto" w:vAnchor="margin" w:hAnchor="text" w:xAlign="left" w:yAlign="inline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  <w:lang w:val="en-US"/>
              </w:rPr>
              <w:t>Staff Development in Salina</w:t>
            </w:r>
          </w:p>
          <w:p w14:paraId="1FF5D4AF" w14:textId="17FF125F" w:rsidR="00923060" w:rsidRPr="002629DD" w:rsidRDefault="00F45B77" w:rsidP="0017135E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sz w:val="15"/>
                <w:szCs w:val="15"/>
                <w:lang w:val="en-US" w:eastAsia="en-US"/>
              </w:rPr>
            </w:pPr>
            <w:r>
              <w:rPr>
                <w:b/>
                <w:bCs/>
                <w:sz w:val="15"/>
                <w:szCs w:val="15"/>
                <w:lang w:val="en-US"/>
              </w:rPr>
              <w:t>7</w:t>
            </w:r>
            <w:r w:rsidR="00943DA1" w:rsidRPr="00943DA1">
              <w:rPr>
                <w:b/>
                <w:bCs/>
                <w:sz w:val="15"/>
                <w:szCs w:val="15"/>
              </w:rPr>
              <w:t xml:space="preserve"> </w:t>
            </w:r>
            <w:r w:rsidR="00943DA1" w:rsidRPr="00943DA1">
              <w:rPr>
                <w:sz w:val="15"/>
                <w:szCs w:val="15"/>
              </w:rPr>
              <w:t>Parish Auction</w:t>
            </w:r>
            <w:r w:rsidR="00923060" w:rsidRPr="00D44508">
              <w:rPr>
                <w:rStyle w:val="CalendarInformationBoldChar"/>
                <w:sz w:val="15"/>
                <w:szCs w:val="15"/>
                <w:lang w:val="en-US" w:eastAsia="en-US"/>
              </w:rPr>
              <w:t xml:space="preserve"> </w:t>
            </w:r>
          </w:p>
          <w:p w14:paraId="57ECB4E6" w14:textId="108939FD" w:rsidR="00F828F9" w:rsidRDefault="002629DD" w:rsidP="00F828F9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sz w:val="15"/>
                <w:szCs w:val="15"/>
                <w:lang w:val="en-US" w:eastAsia="en-US"/>
              </w:rPr>
            </w:pPr>
            <w:r>
              <w:rPr>
                <w:rStyle w:val="CalendarInformationBoldChar"/>
                <w:sz w:val="15"/>
                <w:szCs w:val="15"/>
                <w:lang w:val="en-US" w:eastAsia="en-US"/>
              </w:rPr>
              <w:t>9</w:t>
            </w:r>
            <w:r w:rsidR="00F828F9" w:rsidRPr="00A81358">
              <w:rPr>
                <w:rStyle w:val="CalendarInformationBoldChar"/>
                <w:sz w:val="15"/>
                <w:szCs w:val="15"/>
                <w:lang w:val="en-US" w:eastAsia="en-US"/>
              </w:rPr>
              <w:t xml:space="preserve"> </w:t>
            </w:r>
            <w:r w:rsidR="00F828F9" w:rsidRPr="00A81358">
              <w:rPr>
                <w:rFonts w:cs="Century Gothic"/>
                <w:sz w:val="15"/>
                <w:szCs w:val="15"/>
                <w:lang w:val="en-US" w:eastAsia="en-US"/>
              </w:rPr>
              <w:t xml:space="preserve"> Home &amp; School 6:</w:t>
            </w:r>
            <w:r w:rsidR="00AE54B8">
              <w:rPr>
                <w:rFonts w:cs="Century Gothic"/>
                <w:sz w:val="15"/>
                <w:szCs w:val="15"/>
                <w:lang w:val="en-US" w:eastAsia="en-US"/>
              </w:rPr>
              <w:t>00</w:t>
            </w:r>
          </w:p>
          <w:p w14:paraId="4EEB1769" w14:textId="65A78973" w:rsidR="00894BD3" w:rsidRPr="00894BD3" w:rsidRDefault="00894BD3" w:rsidP="00F828F9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Style w:val="CalendarInformationBoldChar"/>
                <w:sz w:val="15"/>
                <w:szCs w:val="15"/>
                <w:lang w:val="en-US" w:eastAsia="en-US"/>
              </w:rPr>
              <w:t xml:space="preserve">11 NO SCHOOL </w:t>
            </w:r>
            <w:r>
              <w:rPr>
                <w:rStyle w:val="CalendarInformationBoldChar"/>
                <w:b w:val="0"/>
                <w:bCs w:val="0"/>
                <w:sz w:val="15"/>
                <w:szCs w:val="15"/>
                <w:lang w:val="en-US" w:eastAsia="en-US"/>
              </w:rPr>
              <w:t>Veteran’s Day</w:t>
            </w:r>
          </w:p>
          <w:p w14:paraId="007C47EB" w14:textId="6C65FEA1" w:rsidR="00E106DB" w:rsidRDefault="00E106DB" w:rsidP="00E106DB">
            <w:pPr>
              <w:rPr>
                <w:rStyle w:val="CalendarInformationBoldChar"/>
                <w:b w:val="0"/>
                <w:bCs w:val="0"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</w:t>
            </w:r>
            <w:r w:rsidR="002629DD">
              <w:rPr>
                <w:b/>
                <w:bCs/>
                <w:sz w:val="15"/>
                <w:szCs w:val="15"/>
              </w:rPr>
              <w:t>0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Faculty Meeting 3:45</w:t>
            </w:r>
          </w:p>
          <w:p w14:paraId="6F804680" w14:textId="1549BD4D" w:rsidR="00E51BDE" w:rsidRPr="002629DD" w:rsidRDefault="001545D6" w:rsidP="0017135E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Style w:val="CalendarInformationBoldChar"/>
                <w:sz w:val="15"/>
                <w:szCs w:val="15"/>
                <w:lang w:val="en-US" w:eastAsia="en-US"/>
              </w:rPr>
              <w:t>19</w:t>
            </w:r>
            <w:r w:rsidR="00F52D33">
              <w:rPr>
                <w:rStyle w:val="CalendarInformationBoldChar"/>
                <w:sz w:val="15"/>
                <w:szCs w:val="15"/>
                <w:lang w:val="en-US" w:eastAsia="en-US"/>
              </w:rPr>
              <w:t xml:space="preserve"> </w:t>
            </w:r>
            <w:r w:rsidR="00F52D33">
              <w:rPr>
                <w:rStyle w:val="CalendarInformationBoldChar"/>
                <w:b w:val="0"/>
                <w:bCs w:val="0"/>
                <w:sz w:val="15"/>
                <w:szCs w:val="15"/>
                <w:lang w:val="en-US" w:eastAsia="en-US"/>
              </w:rPr>
              <w:t>Thanksgiving Dinner</w:t>
            </w:r>
          </w:p>
          <w:p w14:paraId="4B45439E" w14:textId="73C7E16A" w:rsidR="00AC58B8" w:rsidRPr="00A81358" w:rsidRDefault="00923060" w:rsidP="0017135E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sz w:val="15"/>
                <w:szCs w:val="15"/>
                <w:lang w:val="en-US" w:eastAsia="en-US"/>
              </w:rPr>
            </w:pPr>
            <w:r w:rsidRPr="00A81358">
              <w:rPr>
                <w:rStyle w:val="CalendarInformationBoldChar"/>
                <w:sz w:val="15"/>
                <w:szCs w:val="15"/>
                <w:lang w:val="en-US" w:eastAsia="en-US"/>
              </w:rPr>
              <w:t>2</w:t>
            </w:r>
            <w:r w:rsidR="00FB2F70">
              <w:rPr>
                <w:rStyle w:val="CalendarInformationBoldChar"/>
                <w:sz w:val="15"/>
                <w:szCs w:val="15"/>
                <w:lang w:val="en-US" w:eastAsia="en-US"/>
              </w:rPr>
              <w:t>3</w:t>
            </w:r>
            <w:r w:rsidRPr="00A81358">
              <w:rPr>
                <w:rStyle w:val="CalendarInformationBoldChar"/>
                <w:sz w:val="15"/>
                <w:szCs w:val="15"/>
                <w:lang w:val="en-US" w:eastAsia="en-US"/>
              </w:rPr>
              <w:t>-2</w:t>
            </w:r>
            <w:r w:rsidR="00FB2F70">
              <w:rPr>
                <w:rStyle w:val="CalendarInformationBoldChar"/>
                <w:sz w:val="15"/>
                <w:szCs w:val="15"/>
                <w:lang w:val="en-US" w:eastAsia="en-US"/>
              </w:rPr>
              <w:t>7</w:t>
            </w:r>
            <w:r w:rsidRPr="00A81358">
              <w:rPr>
                <w:rStyle w:val="CalendarInformationBoldChar"/>
                <w:sz w:val="15"/>
                <w:szCs w:val="15"/>
                <w:lang w:val="en-US" w:eastAsia="en-US"/>
              </w:rPr>
              <w:t xml:space="preserve"> NO SCHOOL </w:t>
            </w:r>
          </w:p>
          <w:p w14:paraId="751AB117" w14:textId="7C2C51A6" w:rsidR="00FB089E" w:rsidRPr="00A81358" w:rsidRDefault="00923060" w:rsidP="0017135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  <w:r w:rsidRPr="00A81358">
              <w:rPr>
                <w:rStyle w:val="CalendarInformationBoldChar"/>
                <w:b w:val="0"/>
                <w:bCs w:val="0"/>
                <w:sz w:val="15"/>
                <w:szCs w:val="15"/>
                <w:lang w:val="en-US" w:eastAsia="en-US"/>
              </w:rPr>
              <w:t>Thanksgiving Break</w:t>
            </w:r>
          </w:p>
          <w:p w14:paraId="4B5E1F1F" w14:textId="3DE0D365" w:rsidR="0017135E" w:rsidRPr="00535357" w:rsidRDefault="0017135E" w:rsidP="0017135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6"/>
                <w:szCs w:val="16"/>
                <w:lang w:val="en-US" w:eastAsia="en-US"/>
              </w:rPr>
            </w:pPr>
            <w:r w:rsidRPr="00535357">
              <w:rPr>
                <w:rFonts w:cs="Century Gothic"/>
                <w:sz w:val="16"/>
                <w:szCs w:val="16"/>
                <w:lang w:val="en-US" w:eastAsia="en-US"/>
              </w:rPr>
              <w:tab/>
            </w:r>
          </w:p>
          <w:p w14:paraId="74DCC818" w14:textId="7386B5D2" w:rsidR="0017135E" w:rsidRPr="00535357" w:rsidRDefault="0017135E" w:rsidP="0017135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6"/>
                <w:szCs w:val="16"/>
                <w:lang w:val="en-US" w:eastAsia="en-US"/>
              </w:rPr>
            </w:pPr>
          </w:p>
        </w:tc>
        <w:tc>
          <w:tcPr>
            <w:tcW w:w="238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54F526C5" w14:textId="77777777" w:rsidR="0017135E" w:rsidRPr="004035B4" w:rsidRDefault="0017135E" w:rsidP="0017135E"/>
        </w:tc>
        <w:tc>
          <w:tcPr>
            <w:tcW w:w="2534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90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21"/>
            </w:tblGrid>
            <w:tr w:rsidR="0017135E" w:rsidRPr="004035B4" w14:paraId="0E68BCDB" w14:textId="77777777" w:rsidTr="000043FF">
              <w:trPr>
                <w:trHeight w:val="230"/>
                <w:jc w:val="center"/>
              </w:trPr>
              <w:tc>
                <w:tcPr>
                  <w:tcW w:w="2190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5FDF23AE" w14:textId="330F45E8" w:rsidR="0017135E" w:rsidRPr="004035B4" w:rsidRDefault="0017135E" w:rsidP="0017135E">
                  <w:pPr>
                    <w:pStyle w:val="Month"/>
                  </w:pPr>
                  <w:r w:rsidRPr="004035B4">
                    <w:t>APRIL</w:t>
                  </w:r>
                  <w:r>
                    <w:t xml:space="preserve"> ‘2</w:t>
                  </w:r>
                  <w:r w:rsidR="002846E3">
                    <w:t>7</w:t>
                  </w:r>
                </w:p>
              </w:tc>
            </w:tr>
            <w:tr w:rsidR="0017135E" w:rsidRPr="004035B4" w14:paraId="63E707AE" w14:textId="77777777" w:rsidTr="000043FF">
              <w:trPr>
                <w:trHeight w:hRule="exact" w:val="172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321CD96" w14:textId="77777777" w:rsidR="0017135E" w:rsidRPr="004035B4" w:rsidRDefault="0017135E" w:rsidP="0017135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D8DDE4" w14:textId="77777777" w:rsidR="0017135E" w:rsidRPr="004035B4" w:rsidRDefault="0017135E" w:rsidP="0017135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4C54AF8" w14:textId="77777777" w:rsidR="0017135E" w:rsidRPr="004035B4" w:rsidRDefault="0017135E" w:rsidP="0017135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FD9EF73" w14:textId="77777777" w:rsidR="0017135E" w:rsidRPr="004035B4" w:rsidRDefault="0017135E" w:rsidP="0017135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C3E312" w14:textId="77777777" w:rsidR="0017135E" w:rsidRPr="004035B4" w:rsidRDefault="0017135E" w:rsidP="0017135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3EB10A4" w14:textId="77777777" w:rsidR="0017135E" w:rsidRPr="004035B4" w:rsidRDefault="0017135E" w:rsidP="0017135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BEA3B04" w14:textId="77777777" w:rsidR="0017135E" w:rsidRPr="004035B4" w:rsidRDefault="0017135E" w:rsidP="0017135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17135E" w:rsidRPr="004035B4" w14:paraId="55F62214" w14:textId="77777777" w:rsidTr="000043FF">
              <w:trPr>
                <w:trHeight w:val="172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11E8863" w14:textId="77777777" w:rsidR="0017135E" w:rsidRPr="001E0422" w:rsidRDefault="0017135E" w:rsidP="0017135E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630033" w14:textId="77777777" w:rsidR="0017135E" w:rsidRPr="001E0422" w:rsidRDefault="0017135E" w:rsidP="0017135E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0B943F" w14:textId="555D0C80" w:rsidR="0017135E" w:rsidRPr="001E0422" w:rsidRDefault="0017135E" w:rsidP="0017135E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430821" w14:textId="12E57772" w:rsidR="0017135E" w:rsidRPr="001E0422" w:rsidRDefault="0017135E" w:rsidP="0017135E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19BD29F" w14:textId="6948ACE7" w:rsidR="0017135E" w:rsidRPr="001E0422" w:rsidRDefault="0033714D" w:rsidP="0017135E">
                  <w:pPr>
                    <w:pStyle w:val="Daysoftheweek"/>
                  </w:pPr>
                  <w:r>
                    <w:t>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1EC0889" w14:textId="2F0B6965" w:rsidR="0017135E" w:rsidRPr="001E0422" w:rsidRDefault="0033714D" w:rsidP="0017135E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7104364" w14:textId="4EE65350" w:rsidR="0017135E" w:rsidRPr="001E0422" w:rsidRDefault="0033714D" w:rsidP="0017135E">
                  <w:pPr>
                    <w:pStyle w:val="Daysoftheweek"/>
                  </w:pPr>
                  <w:r>
                    <w:t>3</w:t>
                  </w:r>
                </w:p>
              </w:tc>
            </w:tr>
            <w:tr w:rsidR="0017135E" w:rsidRPr="004035B4" w14:paraId="073A7A43" w14:textId="77777777" w:rsidTr="000043FF">
              <w:trPr>
                <w:trHeight w:val="172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E862F6E" w14:textId="0C374E31" w:rsidR="0017135E" w:rsidRPr="001E0422" w:rsidRDefault="0033714D" w:rsidP="0017135E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CD68AD1" w14:textId="089C3720" w:rsidR="0017135E" w:rsidRPr="001E0422" w:rsidRDefault="0033714D" w:rsidP="0017135E">
                  <w:pPr>
                    <w:pStyle w:val="Daysoftheweek"/>
                  </w:pPr>
                  <w:r>
                    <w:t>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D98576F" w14:textId="28B352B0" w:rsidR="0017135E" w:rsidRPr="001E0422" w:rsidRDefault="0033714D" w:rsidP="0017135E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85EF931" w14:textId="50D9BF1A" w:rsidR="0017135E" w:rsidRPr="001E0422" w:rsidRDefault="0033714D" w:rsidP="0017135E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E8AABA8" w14:textId="2CF3D701" w:rsidR="0017135E" w:rsidRPr="001E0422" w:rsidRDefault="0033714D" w:rsidP="0017135E">
                  <w:pPr>
                    <w:pStyle w:val="Daysoftheweek"/>
                  </w:pPr>
                  <w:r>
                    <w:t>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8E84A96" w14:textId="132837AA" w:rsidR="0017135E" w:rsidRPr="001E0422" w:rsidRDefault="0033714D" w:rsidP="0017135E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2822E63" w14:textId="6EE98F52" w:rsidR="0017135E" w:rsidRPr="001E0422" w:rsidRDefault="0033714D" w:rsidP="0017135E">
                  <w:pPr>
                    <w:pStyle w:val="Daysoftheweek"/>
                  </w:pPr>
                  <w:r>
                    <w:t>10</w:t>
                  </w:r>
                </w:p>
              </w:tc>
            </w:tr>
            <w:tr w:rsidR="0017135E" w:rsidRPr="004035B4" w14:paraId="1159A9CA" w14:textId="77777777" w:rsidTr="000043FF">
              <w:trPr>
                <w:trHeight w:val="172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9711E33" w14:textId="48F4FDC4" w:rsidR="0017135E" w:rsidRPr="001E0422" w:rsidRDefault="0033714D" w:rsidP="0017135E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3A07DC5" w14:textId="3F081771" w:rsidR="0017135E" w:rsidRPr="001E0422" w:rsidRDefault="0033714D" w:rsidP="0017135E">
                  <w:pPr>
                    <w:pStyle w:val="Daysoftheweek"/>
                  </w:pPr>
                  <w:r>
                    <w:t>12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F05AFFB" w14:textId="17165AD8" w:rsidR="0017135E" w:rsidRPr="001E0422" w:rsidRDefault="0033714D" w:rsidP="0017135E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83CF99E" w14:textId="3B466CF3" w:rsidR="0017135E" w:rsidRPr="001E0422" w:rsidRDefault="0033714D" w:rsidP="0017135E">
                  <w:pPr>
                    <w:pStyle w:val="Daysoftheweek"/>
                  </w:pPr>
                  <w:r>
                    <w:t>14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640D62D" w14:textId="2646A095" w:rsidR="0017135E" w:rsidRPr="001E0422" w:rsidRDefault="0033714D" w:rsidP="0017135E">
                  <w:pPr>
                    <w:pStyle w:val="Daysoftheweek"/>
                  </w:pPr>
                  <w:r>
                    <w:t>15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0654388" w14:textId="4DB33662" w:rsidR="0017135E" w:rsidRPr="001E0422" w:rsidRDefault="0033714D" w:rsidP="0017135E">
                  <w:pPr>
                    <w:pStyle w:val="Daysoftheweek"/>
                  </w:pPr>
                  <w:r>
                    <w:t>16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7DC814F" w14:textId="067FF522" w:rsidR="0017135E" w:rsidRPr="001E0422" w:rsidRDefault="0033714D" w:rsidP="0017135E">
                  <w:pPr>
                    <w:pStyle w:val="Daysoftheweek"/>
                  </w:pPr>
                  <w:r>
                    <w:t>17</w:t>
                  </w:r>
                </w:p>
              </w:tc>
            </w:tr>
            <w:tr w:rsidR="0017135E" w:rsidRPr="004035B4" w14:paraId="20D80BE3" w14:textId="77777777" w:rsidTr="000043FF">
              <w:trPr>
                <w:trHeight w:val="172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7D3680D" w14:textId="2B648774" w:rsidR="0017135E" w:rsidRPr="001E0422" w:rsidRDefault="0033714D" w:rsidP="0017135E">
                  <w:pPr>
                    <w:pStyle w:val="Daysoftheweek"/>
                  </w:pPr>
                  <w:r>
                    <w:t>18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44B8101" w14:textId="6D18C7D9" w:rsidR="0017135E" w:rsidRPr="001E0422" w:rsidRDefault="0033714D" w:rsidP="0017135E">
                  <w:pPr>
                    <w:pStyle w:val="Daysoftheweek"/>
                  </w:pPr>
                  <w:r>
                    <w:t>19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A0EBBE" w14:textId="48A7722D" w:rsidR="0017135E" w:rsidRPr="001E0422" w:rsidRDefault="0033714D" w:rsidP="0017135E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808C78" w14:textId="3F605E69" w:rsidR="0017135E" w:rsidRPr="001E0422" w:rsidRDefault="0033714D" w:rsidP="0017135E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99DD7E" w14:textId="442C9DFC" w:rsidR="0017135E" w:rsidRPr="001E0422" w:rsidRDefault="0033714D" w:rsidP="0017135E">
                  <w:pPr>
                    <w:pStyle w:val="Daysoftheweek"/>
                  </w:pPr>
                  <w:r>
                    <w:t>22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2D2F507" w14:textId="5171F754" w:rsidR="0017135E" w:rsidRPr="001E0422" w:rsidRDefault="0033714D" w:rsidP="0017135E">
                  <w:pPr>
                    <w:pStyle w:val="Daysoftheweek"/>
                  </w:pPr>
                  <w:r>
                    <w:t>23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20EE79B" w14:textId="7792FF4F" w:rsidR="0017135E" w:rsidRPr="001E0422" w:rsidRDefault="0033714D" w:rsidP="0017135E">
                  <w:pPr>
                    <w:pStyle w:val="Daysoftheweek"/>
                  </w:pPr>
                  <w:r>
                    <w:t>24</w:t>
                  </w:r>
                </w:p>
              </w:tc>
            </w:tr>
            <w:tr w:rsidR="0017135E" w:rsidRPr="004035B4" w14:paraId="545D353B" w14:textId="77777777" w:rsidTr="000043FF">
              <w:trPr>
                <w:trHeight w:val="172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B4CD07E" w14:textId="22A2E5FD" w:rsidR="0017135E" w:rsidRPr="001E0422" w:rsidRDefault="0033714D" w:rsidP="0017135E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E7411F" w14:textId="2A9779F8" w:rsidR="0017135E" w:rsidRPr="001E0422" w:rsidRDefault="0033714D" w:rsidP="0017135E">
                  <w:pPr>
                    <w:pStyle w:val="Daysoftheweek"/>
                  </w:pPr>
                  <w:r>
                    <w:t>26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EBA29CF" w14:textId="6D69622E" w:rsidR="0017135E" w:rsidRPr="001E0422" w:rsidRDefault="0033714D" w:rsidP="0017135E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6E2EB73" w14:textId="5F5A80D8" w:rsidR="0017135E" w:rsidRPr="001E0422" w:rsidRDefault="0033714D" w:rsidP="0017135E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A6F815C" w14:textId="6A27AE45" w:rsidR="0017135E" w:rsidRPr="001E0422" w:rsidRDefault="0033714D" w:rsidP="0017135E">
                  <w:pPr>
                    <w:pStyle w:val="Daysoftheweek"/>
                  </w:pPr>
                  <w:r>
                    <w:t>29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2C24D15" w14:textId="5C538D31" w:rsidR="0017135E" w:rsidRPr="001E0422" w:rsidRDefault="0033714D" w:rsidP="0017135E">
                  <w:pPr>
                    <w:pStyle w:val="Daysoftheweek"/>
                  </w:pPr>
                  <w:r w:rsidRPr="00313B84">
                    <w:rPr>
                      <w:highlight w:val="cyan"/>
                    </w:rPr>
                    <w:t>30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3141458" w14:textId="77777777" w:rsidR="0017135E" w:rsidRPr="001E0422" w:rsidRDefault="0017135E" w:rsidP="0017135E">
                  <w:pPr>
                    <w:pStyle w:val="Daysoftheweek"/>
                  </w:pPr>
                </w:p>
              </w:tc>
            </w:tr>
            <w:tr w:rsidR="0017135E" w:rsidRPr="004035B4" w14:paraId="209C3E20" w14:textId="77777777" w:rsidTr="000043FF">
              <w:trPr>
                <w:trHeight w:val="172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6CFFA4B" w14:textId="77777777" w:rsidR="0017135E" w:rsidRPr="00A17EBC" w:rsidRDefault="0017135E" w:rsidP="0017135E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3C1CB44" w14:textId="77777777" w:rsidR="0017135E" w:rsidRPr="00A17EBC" w:rsidRDefault="0017135E" w:rsidP="0017135E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C9FB622" w14:textId="77777777" w:rsidR="0017135E" w:rsidRPr="00A17EBC" w:rsidRDefault="0017135E" w:rsidP="0017135E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61B2CAB" w14:textId="77777777" w:rsidR="0017135E" w:rsidRPr="00A17EBC" w:rsidRDefault="0017135E" w:rsidP="0017135E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B8D4868" w14:textId="77777777" w:rsidR="0017135E" w:rsidRPr="00A17EBC" w:rsidRDefault="0017135E" w:rsidP="0017135E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61F7EAB" w14:textId="77777777" w:rsidR="0017135E" w:rsidRPr="00A17EBC" w:rsidRDefault="0017135E" w:rsidP="0017135E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14B4B7F" w14:textId="77777777" w:rsidR="0017135E" w:rsidRPr="00A17EBC" w:rsidRDefault="0017135E" w:rsidP="0017135E">
                  <w:pPr>
                    <w:pStyle w:val="Daysoftheweek"/>
                  </w:pPr>
                </w:p>
              </w:tc>
            </w:tr>
          </w:tbl>
          <w:p w14:paraId="06FF16EE" w14:textId="77777777" w:rsidR="0017135E" w:rsidRPr="004035B4" w:rsidRDefault="0017135E" w:rsidP="0017135E"/>
        </w:tc>
        <w:tc>
          <w:tcPr>
            <w:tcW w:w="2534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1A43A7C7" w14:textId="2860E8D8" w:rsidR="007070B1" w:rsidRDefault="007070B1" w:rsidP="008543CB">
            <w:pPr>
              <w:pStyle w:val="CalendarInformation"/>
              <w:framePr w:hSpace="0" w:wrap="auto" w:vAnchor="margin" w:hAnchor="text" w:xAlign="left" w:yAlign="inline"/>
              <w:rPr>
                <w:bCs/>
                <w:sz w:val="15"/>
                <w:szCs w:val="15"/>
                <w:lang w:val="en-US"/>
              </w:rPr>
            </w:pPr>
            <w:r>
              <w:rPr>
                <w:b/>
                <w:sz w:val="15"/>
                <w:szCs w:val="15"/>
                <w:lang w:val="en-IN"/>
              </w:rPr>
              <w:t>2</w:t>
            </w:r>
            <w:r w:rsidR="006F5F80" w:rsidRPr="00C7319C">
              <w:rPr>
                <w:b/>
                <w:sz w:val="15"/>
                <w:szCs w:val="15"/>
              </w:rPr>
              <w:t xml:space="preserve"> </w:t>
            </w:r>
            <w:r>
              <w:rPr>
                <w:bCs/>
                <w:sz w:val="15"/>
                <w:szCs w:val="15"/>
                <w:lang w:val="en-US"/>
              </w:rPr>
              <w:t>Kindergarten Visitation</w:t>
            </w:r>
          </w:p>
          <w:p w14:paraId="07D82C83" w14:textId="5045F77B" w:rsidR="007070B1" w:rsidRPr="007070B1" w:rsidRDefault="007070B1" w:rsidP="008543CB">
            <w:pPr>
              <w:pStyle w:val="CalendarInformation"/>
              <w:framePr w:hSpace="0" w:wrap="auto" w:vAnchor="margin" w:hAnchor="text" w:xAlign="left" w:yAlign="inline"/>
              <w:rPr>
                <w:bCs/>
                <w:sz w:val="15"/>
                <w:szCs w:val="15"/>
                <w:lang w:val="en-US"/>
              </w:rPr>
            </w:pPr>
            <w:r>
              <w:rPr>
                <w:bCs/>
                <w:sz w:val="15"/>
                <w:szCs w:val="15"/>
                <w:lang w:val="en-US"/>
              </w:rPr>
              <w:t>(NO SCHOOL for current kindergarten students)</w:t>
            </w:r>
          </w:p>
          <w:p w14:paraId="21088216" w14:textId="2DAE8062" w:rsidR="00DC4A79" w:rsidRPr="007070B1" w:rsidRDefault="00DC4A79" w:rsidP="008543CB">
            <w:pPr>
              <w:pStyle w:val="CalendarInformation"/>
              <w:framePr w:hSpace="0" w:wrap="auto" w:vAnchor="margin" w:hAnchor="text" w:xAlign="left" w:yAlign="inline"/>
              <w:rPr>
                <w:bCs/>
                <w:sz w:val="15"/>
                <w:szCs w:val="15"/>
                <w:lang w:val="en-US"/>
              </w:rPr>
            </w:pPr>
            <w:r w:rsidRPr="00C7319C">
              <w:rPr>
                <w:b/>
                <w:sz w:val="15"/>
                <w:szCs w:val="15"/>
                <w:lang w:val="en-IN"/>
              </w:rPr>
              <w:t>1</w:t>
            </w:r>
            <w:r w:rsidR="007070B1">
              <w:rPr>
                <w:b/>
                <w:sz w:val="15"/>
                <w:szCs w:val="15"/>
                <w:lang w:val="en-IN"/>
              </w:rPr>
              <w:t>2</w:t>
            </w:r>
            <w:r w:rsidRPr="00C7319C">
              <w:rPr>
                <w:b/>
                <w:sz w:val="15"/>
                <w:szCs w:val="15"/>
                <w:lang w:val="en-IN"/>
              </w:rPr>
              <w:t xml:space="preserve"> </w:t>
            </w:r>
            <w:r w:rsidRPr="00C7319C">
              <w:rPr>
                <w:rFonts w:cs="Century Gothic"/>
                <w:sz w:val="15"/>
                <w:szCs w:val="15"/>
                <w:lang w:val="en-US" w:eastAsia="en-US"/>
              </w:rPr>
              <w:t xml:space="preserve"> Home &amp; Sc</w:t>
            </w:r>
            <w:r w:rsidR="00AE54B8">
              <w:rPr>
                <w:rFonts w:cs="Century Gothic"/>
                <w:sz w:val="15"/>
                <w:szCs w:val="15"/>
                <w:lang w:val="en-US" w:eastAsia="en-US"/>
              </w:rPr>
              <w:t>hool 6:00</w:t>
            </w:r>
          </w:p>
          <w:p w14:paraId="49F2128F" w14:textId="307F57A8" w:rsidR="00E106DB" w:rsidRPr="00E106DB" w:rsidRDefault="00E106DB" w:rsidP="00E106DB">
            <w:pPr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</w:t>
            </w:r>
            <w:r w:rsidR="007070B1">
              <w:rPr>
                <w:b/>
                <w:bCs/>
                <w:sz w:val="15"/>
                <w:szCs w:val="15"/>
              </w:rPr>
              <w:t>3</w:t>
            </w:r>
            <w:r>
              <w:rPr>
                <w:b/>
                <w:bCs/>
                <w:sz w:val="15"/>
                <w:szCs w:val="15"/>
              </w:rPr>
              <w:t xml:space="preserve"> </w:t>
            </w:r>
            <w:r>
              <w:rPr>
                <w:sz w:val="15"/>
                <w:szCs w:val="15"/>
              </w:rPr>
              <w:t>Faculty Meeting 3:45</w:t>
            </w:r>
          </w:p>
          <w:p w14:paraId="75774937" w14:textId="3C190F8C" w:rsidR="007070B1" w:rsidRPr="0029710E" w:rsidRDefault="007070B1" w:rsidP="008543CB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Cs/>
                <w:sz w:val="15"/>
                <w:szCs w:val="15"/>
                <w:lang w:val="en-US" w:eastAsia="en-US"/>
              </w:rPr>
            </w:pPr>
            <w:r>
              <w:rPr>
                <w:rFonts w:cs="Century Gothic"/>
                <w:b/>
                <w:sz w:val="15"/>
                <w:szCs w:val="15"/>
                <w:lang w:val="en-US" w:eastAsia="en-US"/>
              </w:rPr>
              <w:t xml:space="preserve">29 </w:t>
            </w:r>
            <w:r w:rsidR="0029710E">
              <w:rPr>
                <w:rFonts w:cs="Century Gothic"/>
                <w:bCs/>
                <w:sz w:val="15"/>
                <w:szCs w:val="15"/>
                <w:lang w:val="en-US" w:eastAsia="en-US"/>
              </w:rPr>
              <w:t>Preschool Program @ 6:30</w:t>
            </w:r>
          </w:p>
          <w:p w14:paraId="44342446" w14:textId="212DCF52" w:rsidR="0017135E" w:rsidRDefault="007070B1" w:rsidP="008543CB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  <w:r>
              <w:rPr>
                <w:rFonts w:cs="Century Gothic"/>
                <w:b/>
                <w:sz w:val="15"/>
                <w:szCs w:val="15"/>
                <w:lang w:val="en-US" w:eastAsia="en-US"/>
              </w:rPr>
              <w:t>30</w:t>
            </w:r>
            <w:r w:rsidR="006F5F80" w:rsidRPr="006944DB">
              <w:rPr>
                <w:rFonts w:cs="Century Gothic"/>
                <w:b/>
                <w:sz w:val="15"/>
                <w:szCs w:val="15"/>
                <w:lang w:val="en-US" w:eastAsia="en-US"/>
              </w:rPr>
              <w:t xml:space="preserve">  </w:t>
            </w:r>
            <w:r w:rsidR="006944DB" w:rsidRPr="006944DB">
              <w:rPr>
                <w:rFonts w:cs="Century Gothic"/>
                <w:b/>
                <w:sz w:val="15"/>
                <w:szCs w:val="15"/>
                <w:lang w:val="en-US" w:eastAsia="en-US"/>
              </w:rPr>
              <w:t>NO SCHOOL</w:t>
            </w:r>
            <w:r w:rsidR="006944DB">
              <w:rPr>
                <w:rFonts w:cs="Century Gothic"/>
                <w:sz w:val="15"/>
                <w:szCs w:val="15"/>
                <w:lang w:val="en-US" w:eastAsia="en-US"/>
              </w:rPr>
              <w:t xml:space="preserve"> </w:t>
            </w:r>
            <w:r w:rsidR="006F5F80" w:rsidRPr="00C7319C">
              <w:rPr>
                <w:rFonts w:cs="Century Gothic"/>
                <w:sz w:val="15"/>
                <w:szCs w:val="15"/>
                <w:lang w:val="en-US" w:eastAsia="en-US"/>
              </w:rPr>
              <w:t>Staff Development</w:t>
            </w:r>
          </w:p>
          <w:p w14:paraId="1F607370" w14:textId="0142B540" w:rsidR="002B4AEF" w:rsidRPr="00C7319C" w:rsidRDefault="002B4AEF" w:rsidP="002B4AEF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  <w:p w14:paraId="64957DAD" w14:textId="36E31CA7" w:rsidR="002B4AEF" w:rsidRPr="00C7319C" w:rsidRDefault="002B4AEF" w:rsidP="008543CB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Cs/>
                <w:sz w:val="15"/>
                <w:szCs w:val="15"/>
                <w:lang w:val="en-US" w:eastAsia="en-US"/>
              </w:rPr>
            </w:pPr>
          </w:p>
        </w:tc>
      </w:tr>
      <w:tr w:rsidR="0017135E" w:rsidRPr="004035B4" w14:paraId="6B13EDBC" w14:textId="77777777" w:rsidTr="000043FF">
        <w:trPr>
          <w:trHeight w:hRule="exact" w:val="70"/>
        </w:trPr>
        <w:tc>
          <w:tcPr>
            <w:tcW w:w="253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5803852A" w14:textId="77777777" w:rsidR="0017135E" w:rsidRPr="004035B4" w:rsidRDefault="0017135E" w:rsidP="0017135E"/>
        </w:tc>
        <w:tc>
          <w:tcPr>
            <w:tcW w:w="25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1A188A55" w14:textId="77777777" w:rsidR="0017135E" w:rsidRPr="004035B4" w:rsidRDefault="0017135E" w:rsidP="0017135E">
            <w:pPr>
              <w:pStyle w:val="Month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3A7F8BD6" w14:textId="77777777" w:rsidR="0017135E" w:rsidRPr="004035B4" w:rsidRDefault="0017135E" w:rsidP="0017135E"/>
        </w:tc>
        <w:tc>
          <w:tcPr>
            <w:tcW w:w="25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4A2469FB" w14:textId="77777777" w:rsidR="0017135E" w:rsidRPr="004035B4" w:rsidRDefault="0017135E" w:rsidP="0017135E">
            <w:pPr>
              <w:pStyle w:val="Month"/>
            </w:pPr>
          </w:p>
        </w:tc>
        <w:tc>
          <w:tcPr>
            <w:tcW w:w="25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7202A8D5" w14:textId="77777777" w:rsidR="0017135E" w:rsidRPr="004035B4" w:rsidRDefault="0017135E" w:rsidP="0017135E"/>
        </w:tc>
      </w:tr>
      <w:tr w:rsidR="0017135E" w:rsidRPr="004035B4" w14:paraId="2022D205" w14:textId="77777777" w:rsidTr="000043FF">
        <w:trPr>
          <w:trHeight w:hRule="exact" w:val="1827"/>
        </w:trPr>
        <w:tc>
          <w:tcPr>
            <w:tcW w:w="2532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</w:tcPr>
          <w:tbl>
            <w:tblPr>
              <w:tblpPr w:leftFromText="180" w:rightFromText="180" w:vertAnchor="page" w:horzAnchor="margin" w:tblpXSpec="center" w:tblpY="1"/>
              <w:tblOverlap w:val="never"/>
              <w:tblW w:w="2190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21"/>
            </w:tblGrid>
            <w:tr w:rsidR="0017135E" w:rsidRPr="004035B4" w14:paraId="2F0D6A56" w14:textId="77777777" w:rsidTr="000043FF">
              <w:trPr>
                <w:trHeight w:val="230"/>
                <w:jc w:val="center"/>
              </w:trPr>
              <w:tc>
                <w:tcPr>
                  <w:tcW w:w="2190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769436F6" w14:textId="62CB6172" w:rsidR="0017135E" w:rsidRPr="004035B4" w:rsidRDefault="0017135E" w:rsidP="0017135E">
                  <w:pPr>
                    <w:pStyle w:val="Month"/>
                  </w:pPr>
                  <w:r>
                    <w:t>DECEMBER ‘2</w:t>
                  </w:r>
                  <w:r w:rsidR="002846E3">
                    <w:t>6</w:t>
                  </w:r>
                </w:p>
              </w:tc>
            </w:tr>
            <w:tr w:rsidR="0017135E" w:rsidRPr="004035B4" w14:paraId="6602ED1C" w14:textId="77777777" w:rsidTr="000043FF">
              <w:trPr>
                <w:trHeight w:hRule="exact" w:val="172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0B53F88" w14:textId="77777777" w:rsidR="0017135E" w:rsidRPr="004035B4" w:rsidRDefault="0017135E" w:rsidP="0017135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4531987" w14:textId="77777777" w:rsidR="0017135E" w:rsidRPr="004035B4" w:rsidRDefault="0017135E" w:rsidP="0017135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30710B4" w14:textId="77777777" w:rsidR="0017135E" w:rsidRPr="004035B4" w:rsidRDefault="0017135E" w:rsidP="0017135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118C039" w14:textId="77777777" w:rsidR="0017135E" w:rsidRPr="004035B4" w:rsidRDefault="0017135E" w:rsidP="0017135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934E34" w14:textId="77777777" w:rsidR="0017135E" w:rsidRPr="004035B4" w:rsidRDefault="0017135E" w:rsidP="0017135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2C18B3" w14:textId="77777777" w:rsidR="0017135E" w:rsidRPr="004035B4" w:rsidRDefault="0017135E" w:rsidP="0017135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1BC75DF" w14:textId="77777777" w:rsidR="0017135E" w:rsidRPr="004035B4" w:rsidRDefault="0017135E" w:rsidP="0017135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17135E" w:rsidRPr="004035B4" w14:paraId="44B92D83" w14:textId="77777777" w:rsidTr="000043FF">
              <w:trPr>
                <w:trHeight w:val="172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94F4A2E" w14:textId="2B953B3D" w:rsidR="0017135E" w:rsidRPr="001E0422" w:rsidRDefault="0017135E" w:rsidP="0017135E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1DD759F" w14:textId="561F98F7" w:rsidR="0017135E" w:rsidRPr="001E0422" w:rsidRDefault="0017135E" w:rsidP="0017135E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F5FCFF" w14:textId="3F9DF67C" w:rsidR="0017135E" w:rsidRPr="001E0422" w:rsidRDefault="00FB2F70" w:rsidP="0017135E">
                  <w:pPr>
                    <w:pStyle w:val="Daysoftheweek"/>
                  </w:pPr>
                  <w:r>
                    <w:t>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2F7B13B" w14:textId="39E88547" w:rsidR="0017135E" w:rsidRPr="001E0422" w:rsidRDefault="00FB2F70" w:rsidP="0017135E">
                  <w:pPr>
                    <w:pStyle w:val="Daysoftheweek"/>
                  </w:pPr>
                  <w:r>
                    <w:t>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357022B" w14:textId="4B563606" w:rsidR="0017135E" w:rsidRPr="001E0422" w:rsidRDefault="00FB2F70" w:rsidP="0017135E">
                  <w:pPr>
                    <w:pStyle w:val="Daysoftheweek"/>
                  </w:pPr>
                  <w:r>
                    <w:t>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BFB0E61" w14:textId="115CA902" w:rsidR="0017135E" w:rsidRPr="001E0422" w:rsidRDefault="00FB2F70" w:rsidP="0017135E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9636227" w14:textId="7E141067" w:rsidR="0017135E" w:rsidRPr="001E0422" w:rsidRDefault="00FB2F70" w:rsidP="0017135E">
                  <w:pPr>
                    <w:pStyle w:val="Daysoftheweek"/>
                  </w:pPr>
                  <w:r>
                    <w:t>5</w:t>
                  </w:r>
                </w:p>
              </w:tc>
            </w:tr>
            <w:tr w:rsidR="0017135E" w:rsidRPr="004035B4" w14:paraId="5BFC53DB" w14:textId="77777777" w:rsidTr="000043FF">
              <w:trPr>
                <w:trHeight w:val="172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F13CF0A" w14:textId="6C88F13A" w:rsidR="0017135E" w:rsidRPr="001E0422" w:rsidRDefault="00FB2F70" w:rsidP="0017135E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FA5AF3" w14:textId="49BC8018" w:rsidR="0017135E" w:rsidRPr="001E0422" w:rsidRDefault="00FB2F70" w:rsidP="0017135E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07FC51C" w14:textId="713781BB" w:rsidR="0017135E" w:rsidRPr="00727D1B" w:rsidRDefault="00FB2F70" w:rsidP="0017135E">
                  <w:pPr>
                    <w:pStyle w:val="Daysoftheweek"/>
                  </w:pPr>
                  <w:r w:rsidRPr="00727D1B">
                    <w:rPr>
                      <w:highlight w:val="green"/>
                    </w:rPr>
                    <w:t>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0B9C326" w14:textId="2A6FCCC3" w:rsidR="0017135E" w:rsidRPr="001E0422" w:rsidRDefault="00FB2F70" w:rsidP="0017135E">
                  <w:pPr>
                    <w:pStyle w:val="Daysoftheweek"/>
                  </w:pPr>
                  <w:r>
                    <w:t>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1806BF0" w14:textId="1FFC1B86" w:rsidR="0017135E" w:rsidRPr="001E0422" w:rsidRDefault="00FB2F70" w:rsidP="0017135E">
                  <w:pPr>
                    <w:pStyle w:val="Daysoftheweek"/>
                  </w:pPr>
                  <w:r>
                    <w:t>10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6B995A7" w14:textId="5726A868" w:rsidR="0017135E" w:rsidRPr="001E0422" w:rsidRDefault="00FB2F70" w:rsidP="0017135E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8AEFBBD" w14:textId="28001838" w:rsidR="0017135E" w:rsidRPr="001E0422" w:rsidRDefault="00FB2F70" w:rsidP="0017135E">
                  <w:pPr>
                    <w:pStyle w:val="Daysoftheweek"/>
                  </w:pPr>
                  <w:r>
                    <w:t>12</w:t>
                  </w:r>
                </w:p>
              </w:tc>
            </w:tr>
            <w:tr w:rsidR="0017135E" w:rsidRPr="004035B4" w14:paraId="17D70374" w14:textId="77777777" w:rsidTr="000043FF">
              <w:trPr>
                <w:trHeight w:val="172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A29DC5C" w14:textId="3DDE1D7B" w:rsidR="0017135E" w:rsidRPr="001E0422" w:rsidRDefault="00FB2F70" w:rsidP="0017135E">
                  <w:pPr>
                    <w:pStyle w:val="Daysoftheweek"/>
                  </w:pPr>
                  <w:r>
                    <w:t>13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2F7B387" w14:textId="01034788" w:rsidR="0017135E" w:rsidRPr="001E0422" w:rsidRDefault="00FB2F70" w:rsidP="0017135E">
                  <w:pPr>
                    <w:pStyle w:val="Daysoftheweek"/>
                  </w:pPr>
                  <w:r>
                    <w:t>14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3AF107E" w14:textId="6871C9EB" w:rsidR="0017135E" w:rsidRPr="001E0422" w:rsidRDefault="00FB2F70" w:rsidP="0017135E">
                  <w:pPr>
                    <w:pStyle w:val="Daysoftheweek"/>
                  </w:pPr>
                  <w:r>
                    <w:t>15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E18926E" w14:textId="2DC5D7BA" w:rsidR="0017135E" w:rsidRPr="001E0422" w:rsidRDefault="00FB2F70" w:rsidP="0017135E">
                  <w:pPr>
                    <w:pStyle w:val="Daysoftheweek"/>
                  </w:pPr>
                  <w:r>
                    <w:t>16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FB66BF1" w14:textId="5F7038E4" w:rsidR="0017135E" w:rsidRPr="001E0422" w:rsidRDefault="00FB2F70" w:rsidP="0017135E">
                  <w:pPr>
                    <w:pStyle w:val="Daysoftheweek"/>
                  </w:pPr>
                  <w:r>
                    <w:t>17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457B832" w14:textId="2FCA1BFF" w:rsidR="0017135E" w:rsidRPr="001E0422" w:rsidRDefault="00FB2F70" w:rsidP="0017135E">
                  <w:pPr>
                    <w:pStyle w:val="Daysoftheweek"/>
                  </w:pPr>
                  <w:r w:rsidRPr="00727D1B">
                    <w:rPr>
                      <w:highlight w:val="green"/>
                    </w:rPr>
                    <w:t>18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442201F" w14:textId="16929DE9" w:rsidR="0017135E" w:rsidRPr="001E0422" w:rsidRDefault="00FB2F70" w:rsidP="0017135E">
                  <w:pPr>
                    <w:pStyle w:val="Daysoftheweek"/>
                  </w:pPr>
                  <w:r>
                    <w:t>19</w:t>
                  </w:r>
                </w:p>
              </w:tc>
            </w:tr>
            <w:tr w:rsidR="0017135E" w:rsidRPr="004035B4" w14:paraId="3B9512AD" w14:textId="77777777" w:rsidTr="000043FF">
              <w:trPr>
                <w:trHeight w:val="172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EAC49D7" w14:textId="44C0DCBF" w:rsidR="0017135E" w:rsidRPr="001E0422" w:rsidRDefault="00FB2F70" w:rsidP="0017135E">
                  <w:pPr>
                    <w:pStyle w:val="Daysoftheweek"/>
                  </w:pPr>
                  <w:r>
                    <w:t>20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29988A3" w14:textId="47EBC803" w:rsidR="0017135E" w:rsidRPr="001E0422" w:rsidRDefault="00FB2F70" w:rsidP="0017135E">
                  <w:pPr>
                    <w:pStyle w:val="Daysoftheweek"/>
                  </w:pPr>
                  <w:r w:rsidRPr="00727D1B">
                    <w:rPr>
                      <w:highlight w:val="green"/>
                    </w:rPr>
                    <w:t>21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71B8C49" w14:textId="2AE875C1" w:rsidR="0017135E" w:rsidRPr="001E0422" w:rsidRDefault="00FB2F70" w:rsidP="0017135E">
                  <w:pPr>
                    <w:pStyle w:val="Daysoftheweek"/>
                  </w:pPr>
                  <w:r w:rsidRPr="00727D1B">
                    <w:rPr>
                      <w:highlight w:val="green"/>
                    </w:rPr>
                    <w:t>22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E1B9C3" w14:textId="4BB86564" w:rsidR="0017135E" w:rsidRPr="001E0422" w:rsidRDefault="00FB2F70" w:rsidP="0017135E">
                  <w:pPr>
                    <w:pStyle w:val="Daysoftheweek"/>
                  </w:pPr>
                  <w:r w:rsidRPr="00727D1B">
                    <w:rPr>
                      <w:highlight w:val="green"/>
                    </w:rPr>
                    <w:t>23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CA067BF" w14:textId="4CD56A59" w:rsidR="0017135E" w:rsidRPr="001E0422" w:rsidRDefault="00FB2F70" w:rsidP="0017135E">
                  <w:pPr>
                    <w:pStyle w:val="Daysoftheweek"/>
                  </w:pPr>
                  <w:r w:rsidRPr="00727D1B">
                    <w:rPr>
                      <w:highlight w:val="green"/>
                    </w:rPr>
                    <w:t>24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0B8F89B" w14:textId="42FE54F8" w:rsidR="0017135E" w:rsidRPr="001E0422" w:rsidRDefault="00FB2F70" w:rsidP="0017135E">
                  <w:pPr>
                    <w:pStyle w:val="Daysoftheweek"/>
                  </w:pPr>
                  <w:r w:rsidRPr="00727D1B">
                    <w:rPr>
                      <w:highlight w:val="green"/>
                    </w:rPr>
                    <w:t>25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3263392" w14:textId="426BA338" w:rsidR="0017135E" w:rsidRPr="001E0422" w:rsidRDefault="00FB2F70" w:rsidP="0017135E">
                  <w:pPr>
                    <w:pStyle w:val="Daysoftheweek"/>
                  </w:pPr>
                  <w:r>
                    <w:t>26</w:t>
                  </w:r>
                </w:p>
              </w:tc>
            </w:tr>
            <w:tr w:rsidR="0017135E" w:rsidRPr="004035B4" w14:paraId="155C3509" w14:textId="77777777" w:rsidTr="000043FF">
              <w:trPr>
                <w:trHeight w:val="172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60FA37E2" w14:textId="7A48520E" w:rsidR="0017135E" w:rsidRPr="001E0422" w:rsidRDefault="00FB2F70" w:rsidP="0017135E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A3ECC6A" w14:textId="7A2AD855" w:rsidR="0017135E" w:rsidRPr="001E0422" w:rsidRDefault="00FB2F70" w:rsidP="0017135E">
                  <w:pPr>
                    <w:pStyle w:val="Daysoftheweek"/>
                  </w:pPr>
                  <w:r w:rsidRPr="00727D1B">
                    <w:rPr>
                      <w:highlight w:val="green"/>
                    </w:rPr>
                    <w:t>28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634ED40" w14:textId="06E583FC" w:rsidR="0017135E" w:rsidRPr="00A07E4E" w:rsidRDefault="00FB2F70" w:rsidP="0017135E">
                  <w:pPr>
                    <w:pStyle w:val="Daysoftheweek"/>
                    <w:rPr>
                      <w:bCs w:val="0"/>
                    </w:rPr>
                  </w:pPr>
                  <w:r w:rsidRPr="00727D1B">
                    <w:rPr>
                      <w:bCs w:val="0"/>
                      <w:sz w:val="14"/>
                      <w:szCs w:val="14"/>
                      <w:highlight w:val="green"/>
                    </w:rPr>
                    <w:t>29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77E9C12" w14:textId="10AC744E" w:rsidR="0017135E" w:rsidRPr="0079546D" w:rsidRDefault="00FB2F70" w:rsidP="0017135E">
                  <w:pPr>
                    <w:pStyle w:val="Daysoftheweek"/>
                  </w:pPr>
                  <w:r w:rsidRPr="00727D1B">
                    <w:rPr>
                      <w:highlight w:val="green"/>
                    </w:rPr>
                    <w:t>30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F3646FD" w14:textId="0546B970" w:rsidR="0017135E" w:rsidRPr="00727D1B" w:rsidRDefault="00FB2F70" w:rsidP="0017135E">
                  <w:pPr>
                    <w:pStyle w:val="Daysoftheweek"/>
                    <w:rPr>
                      <w:highlight w:val="green"/>
                    </w:rPr>
                  </w:pPr>
                  <w:r w:rsidRPr="00727D1B">
                    <w:rPr>
                      <w:highlight w:val="green"/>
                    </w:rPr>
                    <w:t>31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04E39B1" w14:textId="7DF749A8" w:rsidR="0017135E" w:rsidRPr="001E0422" w:rsidRDefault="0017135E" w:rsidP="0017135E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140816B7" w14:textId="52541004" w:rsidR="0017135E" w:rsidRPr="001E0422" w:rsidRDefault="0017135E" w:rsidP="0017135E">
                  <w:pPr>
                    <w:pStyle w:val="Daysoftheweek"/>
                  </w:pPr>
                </w:p>
              </w:tc>
            </w:tr>
            <w:tr w:rsidR="0017135E" w:rsidRPr="004035B4" w14:paraId="7B34AD2E" w14:textId="77777777" w:rsidTr="000043FF">
              <w:trPr>
                <w:trHeight w:val="172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D6B69D9" w14:textId="7D476FE5" w:rsidR="0017135E" w:rsidRPr="00006E9E" w:rsidRDefault="0017135E" w:rsidP="0017135E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C8598F" w14:textId="77777777" w:rsidR="0017135E" w:rsidRPr="00006E9E" w:rsidRDefault="0017135E" w:rsidP="0017135E">
                  <w:pPr>
                    <w:rPr>
                      <w:b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D20B7D6" w14:textId="2BD3582F" w:rsidR="0017135E" w:rsidRPr="0023321E" w:rsidRDefault="0017135E" w:rsidP="0017135E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39745E" w14:textId="77777777" w:rsidR="0017135E" w:rsidRPr="0023321E" w:rsidRDefault="0017135E" w:rsidP="0017135E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6321C00" w14:textId="77777777" w:rsidR="0017135E" w:rsidRPr="0023321E" w:rsidRDefault="0017135E" w:rsidP="0017135E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B6934BE" w14:textId="77777777" w:rsidR="0017135E" w:rsidRPr="0023321E" w:rsidRDefault="0017135E" w:rsidP="0017135E">
                  <w:pPr>
                    <w:rPr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E1949E6" w14:textId="77777777" w:rsidR="0017135E" w:rsidRPr="0023321E" w:rsidRDefault="0017135E" w:rsidP="0017135E">
                  <w:pPr>
                    <w:rPr>
                      <w:sz w:val="14"/>
                      <w:szCs w:val="14"/>
                    </w:rPr>
                  </w:pPr>
                </w:p>
              </w:tc>
            </w:tr>
          </w:tbl>
          <w:p w14:paraId="2EE4B97E" w14:textId="77777777" w:rsidR="0017135E" w:rsidRPr="00535357" w:rsidRDefault="0017135E" w:rsidP="0017135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</w:p>
        </w:tc>
        <w:tc>
          <w:tcPr>
            <w:tcW w:w="2534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</w:tcPr>
          <w:p w14:paraId="1F94C246" w14:textId="4F36F720" w:rsidR="00201259" w:rsidRDefault="00167139" w:rsidP="00201259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  <w:r>
              <w:rPr>
                <w:rStyle w:val="CalendarInformationBoldChar"/>
                <w:sz w:val="15"/>
                <w:szCs w:val="15"/>
                <w:lang w:val="en-US" w:eastAsia="en-US"/>
              </w:rPr>
              <w:t xml:space="preserve">8  NO SCHOOL </w:t>
            </w:r>
            <w:r w:rsidRPr="00167139">
              <w:rPr>
                <w:rStyle w:val="CalendarInformationBoldChar"/>
                <w:b w:val="0"/>
                <w:bCs w:val="0"/>
                <w:sz w:val="15"/>
                <w:szCs w:val="15"/>
                <w:lang w:val="en-US" w:eastAsia="en-US"/>
              </w:rPr>
              <w:t>Holy Day of Obligation</w:t>
            </w:r>
          </w:p>
          <w:p w14:paraId="1234E890" w14:textId="0A5C0D97" w:rsidR="00E106DB" w:rsidRPr="00E106DB" w:rsidRDefault="002629DD" w:rsidP="00E106DB">
            <w:pPr>
              <w:rPr>
                <w:rStyle w:val="CalendarInformationBoldChar"/>
                <w:b w:val="0"/>
                <w:bCs w:val="0"/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10</w:t>
            </w:r>
            <w:r w:rsidR="00E106DB">
              <w:rPr>
                <w:b/>
                <w:bCs/>
                <w:sz w:val="15"/>
                <w:szCs w:val="15"/>
              </w:rPr>
              <w:t xml:space="preserve"> </w:t>
            </w:r>
            <w:r w:rsidR="00E106DB">
              <w:rPr>
                <w:sz w:val="15"/>
                <w:szCs w:val="15"/>
              </w:rPr>
              <w:t>Faculty Meeting 3:45</w:t>
            </w:r>
          </w:p>
          <w:p w14:paraId="0C00C2AE" w14:textId="039081AA" w:rsidR="00177A10" w:rsidRPr="00C7319C" w:rsidRDefault="00587BD4" w:rsidP="0017135E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4"/>
                <w:szCs w:val="14"/>
                <w:lang w:val="en-US" w:eastAsia="en-US"/>
              </w:rPr>
            </w:pPr>
            <w:r w:rsidRPr="00B460CE">
              <w:rPr>
                <w:rStyle w:val="CalendarInformationBoldChar"/>
                <w:sz w:val="15"/>
                <w:szCs w:val="15"/>
                <w:lang w:val="en-US" w:eastAsia="en-US"/>
              </w:rPr>
              <w:t>1</w:t>
            </w:r>
            <w:r w:rsidR="002629DD">
              <w:rPr>
                <w:rStyle w:val="CalendarInformationBoldChar"/>
                <w:sz w:val="15"/>
                <w:szCs w:val="15"/>
                <w:lang w:val="en-US" w:eastAsia="en-US"/>
              </w:rPr>
              <w:t>4</w:t>
            </w:r>
            <w:r w:rsidR="00BB1185" w:rsidRPr="00B460CE">
              <w:rPr>
                <w:rStyle w:val="CalendarInformationBoldChar"/>
                <w:sz w:val="15"/>
                <w:szCs w:val="15"/>
                <w:lang w:val="en-US" w:eastAsia="en-US"/>
              </w:rPr>
              <w:t xml:space="preserve"> </w:t>
            </w:r>
            <w:r w:rsidR="00177A10" w:rsidRPr="00B460CE">
              <w:rPr>
                <w:rStyle w:val="CalendarInformationBoldChar"/>
                <w:b w:val="0"/>
                <w:bCs w:val="0"/>
                <w:sz w:val="14"/>
                <w:szCs w:val="14"/>
                <w:lang w:val="en-US" w:eastAsia="en-US"/>
              </w:rPr>
              <w:t>K-5 Christmas Program @ 6:30</w:t>
            </w:r>
          </w:p>
          <w:p w14:paraId="4D1371F7" w14:textId="627A4F4F" w:rsidR="00F52D33" w:rsidRPr="00F52D33" w:rsidRDefault="00F52D33" w:rsidP="0017135E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Style w:val="CalendarInformationBoldChar"/>
                <w:sz w:val="15"/>
                <w:szCs w:val="15"/>
                <w:lang w:val="en-US" w:eastAsia="en-US"/>
              </w:rPr>
              <w:t>1</w:t>
            </w:r>
            <w:r w:rsidR="00B06EC0">
              <w:rPr>
                <w:rStyle w:val="CalendarInformationBoldChar"/>
                <w:sz w:val="15"/>
                <w:szCs w:val="15"/>
                <w:lang w:val="en-US" w:eastAsia="en-US"/>
              </w:rPr>
              <w:t>7</w:t>
            </w:r>
            <w:r>
              <w:rPr>
                <w:rStyle w:val="CalendarInformationBoldChar"/>
                <w:sz w:val="15"/>
                <w:szCs w:val="15"/>
                <w:lang w:val="en-US" w:eastAsia="en-US"/>
              </w:rPr>
              <w:t xml:space="preserve"> </w:t>
            </w:r>
            <w:r>
              <w:rPr>
                <w:rStyle w:val="CalendarInformationBoldChar"/>
                <w:b w:val="0"/>
                <w:bCs w:val="0"/>
                <w:sz w:val="15"/>
                <w:szCs w:val="15"/>
                <w:lang w:val="en-US" w:eastAsia="en-US"/>
              </w:rPr>
              <w:t>Christmas Dinner</w:t>
            </w:r>
          </w:p>
          <w:p w14:paraId="5C6C06D6" w14:textId="580C49E9" w:rsidR="00177A10" w:rsidRDefault="007E1781" w:rsidP="0017135E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Style w:val="CalendarInformationBoldChar"/>
                <w:sz w:val="15"/>
                <w:szCs w:val="15"/>
                <w:lang w:val="en-US" w:eastAsia="en-US"/>
              </w:rPr>
              <w:t>1</w:t>
            </w:r>
            <w:r w:rsidR="00632731">
              <w:rPr>
                <w:rStyle w:val="CalendarInformationBoldChar"/>
                <w:sz w:val="15"/>
                <w:szCs w:val="15"/>
                <w:lang w:val="en-US" w:eastAsia="en-US"/>
              </w:rPr>
              <w:t>7</w:t>
            </w:r>
            <w:r w:rsidR="00177A10" w:rsidRPr="00C7319C">
              <w:rPr>
                <w:rStyle w:val="CalendarInformationBoldChar"/>
                <w:sz w:val="15"/>
                <w:szCs w:val="15"/>
                <w:lang w:val="en-US" w:eastAsia="en-US"/>
              </w:rPr>
              <w:t xml:space="preserve"> </w:t>
            </w:r>
            <w:r w:rsidR="00177A10" w:rsidRPr="00C7319C">
              <w:rPr>
                <w:rStyle w:val="CalendarInformationBoldChar"/>
                <w:b w:val="0"/>
                <w:bCs w:val="0"/>
                <w:sz w:val="15"/>
                <w:szCs w:val="15"/>
                <w:lang w:val="en-US" w:eastAsia="en-US"/>
              </w:rPr>
              <w:t>End of 2</w:t>
            </w:r>
            <w:r w:rsidR="00177A10" w:rsidRPr="00C7319C">
              <w:rPr>
                <w:rStyle w:val="CalendarInformationBoldChar"/>
                <w:b w:val="0"/>
                <w:bCs w:val="0"/>
                <w:sz w:val="15"/>
                <w:szCs w:val="15"/>
                <w:vertAlign w:val="superscript"/>
                <w:lang w:val="en-US" w:eastAsia="en-US"/>
              </w:rPr>
              <w:t>nd</w:t>
            </w:r>
            <w:r w:rsidR="00177A10" w:rsidRPr="00C7319C">
              <w:rPr>
                <w:rStyle w:val="CalendarInformationBoldChar"/>
                <w:b w:val="0"/>
                <w:bCs w:val="0"/>
                <w:sz w:val="15"/>
                <w:szCs w:val="15"/>
                <w:lang w:val="en-US" w:eastAsia="en-US"/>
              </w:rPr>
              <w:t xml:space="preserve"> Quarter</w:t>
            </w:r>
          </w:p>
          <w:p w14:paraId="3CB7503F" w14:textId="20C64226" w:rsidR="00632731" w:rsidRPr="00632731" w:rsidRDefault="00632731" w:rsidP="0017135E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b w:val="0"/>
                <w:bCs w:val="0"/>
                <w:sz w:val="15"/>
                <w:szCs w:val="15"/>
                <w:lang w:val="en-US" w:eastAsia="en-US"/>
              </w:rPr>
            </w:pPr>
            <w:r>
              <w:rPr>
                <w:rStyle w:val="CalendarInformationBoldChar"/>
                <w:sz w:val="15"/>
                <w:szCs w:val="15"/>
                <w:lang w:val="en-US" w:eastAsia="en-US"/>
              </w:rPr>
              <w:t xml:space="preserve">18 NO SCHOOL </w:t>
            </w:r>
            <w:r>
              <w:rPr>
                <w:rStyle w:val="CalendarInformationBoldChar"/>
                <w:b w:val="0"/>
                <w:bCs w:val="0"/>
                <w:sz w:val="15"/>
                <w:szCs w:val="15"/>
                <w:lang w:val="en-US" w:eastAsia="en-US"/>
              </w:rPr>
              <w:t>Work Day</w:t>
            </w:r>
          </w:p>
          <w:p w14:paraId="02CE6877" w14:textId="1A7EF88E" w:rsidR="00AC58B8" w:rsidRPr="00C7319C" w:rsidRDefault="00632731" w:rsidP="0017135E">
            <w:pPr>
              <w:pStyle w:val="CalendarInformation"/>
              <w:framePr w:hSpace="0" w:wrap="auto" w:vAnchor="margin" w:hAnchor="text" w:xAlign="left" w:yAlign="inline"/>
              <w:rPr>
                <w:rStyle w:val="CalendarInformationBoldChar"/>
                <w:sz w:val="15"/>
                <w:szCs w:val="15"/>
                <w:lang w:val="en-US" w:eastAsia="en-US"/>
              </w:rPr>
            </w:pPr>
            <w:r>
              <w:rPr>
                <w:rStyle w:val="CalendarInformationBoldChar"/>
                <w:sz w:val="15"/>
                <w:szCs w:val="15"/>
                <w:lang w:val="en-US" w:eastAsia="en-US"/>
              </w:rPr>
              <w:t xml:space="preserve"> </w:t>
            </w:r>
            <w:r w:rsidR="00FB089E" w:rsidRPr="00C7319C">
              <w:rPr>
                <w:rStyle w:val="CalendarInformationBoldChar"/>
                <w:sz w:val="15"/>
                <w:szCs w:val="15"/>
                <w:lang w:val="en-US" w:eastAsia="en-US"/>
              </w:rPr>
              <w:t>2</w:t>
            </w:r>
            <w:r w:rsidR="00FB2F70">
              <w:rPr>
                <w:rStyle w:val="CalendarInformationBoldChar"/>
                <w:sz w:val="15"/>
                <w:szCs w:val="15"/>
                <w:lang w:val="en-US" w:eastAsia="en-US"/>
              </w:rPr>
              <w:t>1</w:t>
            </w:r>
            <w:r w:rsidR="00FB089E" w:rsidRPr="00C7319C">
              <w:rPr>
                <w:rStyle w:val="CalendarInformationBoldChar"/>
                <w:sz w:val="15"/>
                <w:szCs w:val="15"/>
                <w:lang w:val="en-US" w:eastAsia="en-US"/>
              </w:rPr>
              <w:t xml:space="preserve">-Jan </w:t>
            </w:r>
            <w:r w:rsidR="00FB2F70">
              <w:rPr>
                <w:rStyle w:val="CalendarInformationBoldChar"/>
                <w:sz w:val="15"/>
                <w:szCs w:val="15"/>
                <w:lang w:val="en-US" w:eastAsia="en-US"/>
              </w:rPr>
              <w:t>3</w:t>
            </w:r>
            <w:r w:rsidR="00FB089E" w:rsidRPr="00C7319C">
              <w:rPr>
                <w:rStyle w:val="CalendarInformationBoldChar"/>
                <w:sz w:val="15"/>
                <w:szCs w:val="15"/>
                <w:lang w:val="en-US" w:eastAsia="en-US"/>
              </w:rPr>
              <w:t xml:space="preserve"> NO SCHOOL </w:t>
            </w:r>
          </w:p>
          <w:p w14:paraId="17ACF350" w14:textId="53B28613" w:rsidR="0017135E" w:rsidRPr="00AC58B8" w:rsidRDefault="00FB089E" w:rsidP="0017135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  <w:r w:rsidRPr="00C7319C">
              <w:rPr>
                <w:rStyle w:val="CalendarInformationBoldChar"/>
                <w:b w:val="0"/>
                <w:bCs w:val="0"/>
                <w:sz w:val="15"/>
                <w:szCs w:val="15"/>
                <w:lang w:val="en-US" w:eastAsia="en-US"/>
              </w:rPr>
              <w:t>Christmas Break</w:t>
            </w:r>
            <w:r w:rsidRPr="00AC58B8">
              <w:rPr>
                <w:rFonts w:cs="Century Gothic"/>
                <w:sz w:val="15"/>
                <w:szCs w:val="15"/>
                <w:lang w:val="en-US" w:eastAsia="en-US"/>
              </w:rPr>
              <w:t xml:space="preserve"> </w:t>
            </w:r>
          </w:p>
        </w:tc>
        <w:tc>
          <w:tcPr>
            <w:tcW w:w="238" w:type="dxa"/>
            <w:tcBorders>
              <w:top w:val="nil"/>
              <w:left w:val="single" w:sz="4" w:space="0" w:color="92CDDC"/>
              <w:bottom w:val="nil"/>
              <w:right w:val="single" w:sz="4" w:space="0" w:color="92CDDC"/>
            </w:tcBorders>
            <w:noWrap/>
            <w:tcMar>
              <w:top w:w="144" w:type="dxa"/>
              <w:left w:w="72" w:type="dxa"/>
              <w:bottom w:w="115" w:type="dxa"/>
              <w:right w:w="72" w:type="dxa"/>
            </w:tcMar>
          </w:tcPr>
          <w:p w14:paraId="60FF040D" w14:textId="77777777" w:rsidR="0017135E" w:rsidRPr="004035B4" w:rsidRDefault="0017135E" w:rsidP="0017135E"/>
        </w:tc>
        <w:tc>
          <w:tcPr>
            <w:tcW w:w="2534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nil"/>
            </w:tcBorders>
            <w:tcMar>
              <w:top w:w="144" w:type="dxa"/>
              <w:left w:w="72" w:type="dxa"/>
              <w:bottom w:w="115" w:type="dxa"/>
              <w:right w:w="72" w:type="dxa"/>
            </w:tcMar>
          </w:tcPr>
          <w:tbl>
            <w:tblPr>
              <w:tblpPr w:leftFromText="180" w:rightFromText="180" w:vertAnchor="page" w:horzAnchor="margin" w:tblpXSpec="center" w:tblpY="1"/>
              <w:tblOverlap w:val="never"/>
              <w:tblW w:w="2190" w:type="dxa"/>
              <w:jc w:val="center"/>
              <w:tblBorders>
                <w:top w:val="single" w:sz="4" w:space="0" w:color="333300"/>
                <w:left w:val="single" w:sz="4" w:space="0" w:color="333300"/>
                <w:bottom w:val="single" w:sz="4" w:space="0" w:color="333300"/>
                <w:right w:val="single" w:sz="4" w:space="0" w:color="333300"/>
                <w:insideH w:val="single" w:sz="4" w:space="0" w:color="333300"/>
                <w:insideV w:val="single" w:sz="4" w:space="0" w:color="333300"/>
              </w:tblBorders>
              <w:tblLayout w:type="fixed"/>
              <w:tblCellMar>
                <w:top w:w="14" w:type="dxa"/>
                <w:left w:w="58" w:type="dxa"/>
                <w:right w:w="58" w:type="dxa"/>
              </w:tblCellMar>
              <w:tblLook w:val="01E0" w:firstRow="1" w:lastRow="1" w:firstColumn="1" w:lastColumn="1" w:noHBand="0" w:noVBand="0"/>
            </w:tblPr>
            <w:tblGrid>
              <w:gridCol w:w="312"/>
              <w:gridCol w:w="311"/>
              <w:gridCol w:w="312"/>
              <w:gridCol w:w="311"/>
              <w:gridCol w:w="312"/>
              <w:gridCol w:w="311"/>
              <w:gridCol w:w="321"/>
            </w:tblGrid>
            <w:tr w:rsidR="0017135E" w:rsidRPr="004035B4" w14:paraId="1116E824" w14:textId="77777777" w:rsidTr="000043FF">
              <w:trPr>
                <w:trHeight w:val="230"/>
                <w:jc w:val="center"/>
              </w:trPr>
              <w:tc>
                <w:tcPr>
                  <w:tcW w:w="2190" w:type="dxa"/>
                  <w:gridSpan w:val="7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333300"/>
                  <w:tcMar>
                    <w:top w:w="0" w:type="dxa"/>
                  </w:tcMar>
                  <w:vAlign w:val="center"/>
                </w:tcPr>
                <w:p w14:paraId="0A4EEE41" w14:textId="63B1D617" w:rsidR="0017135E" w:rsidRPr="004035B4" w:rsidRDefault="0017135E" w:rsidP="0017135E">
                  <w:pPr>
                    <w:pStyle w:val="Month"/>
                  </w:pPr>
                  <w:r>
                    <w:t>MAY ‘2</w:t>
                  </w:r>
                  <w:r w:rsidR="002846E3">
                    <w:t>7</w:t>
                  </w:r>
                </w:p>
              </w:tc>
            </w:tr>
            <w:tr w:rsidR="0017135E" w:rsidRPr="004035B4" w14:paraId="7581130E" w14:textId="77777777" w:rsidTr="000043FF">
              <w:trPr>
                <w:trHeight w:hRule="exact" w:val="172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6D46D38" w14:textId="77777777" w:rsidR="0017135E" w:rsidRPr="004035B4" w:rsidRDefault="0017135E" w:rsidP="0017135E">
                  <w:pPr>
                    <w:pStyle w:val="Daysoftheweek"/>
                  </w:pPr>
                  <w:r w:rsidRPr="004035B4">
                    <w:t>S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E6EC368" w14:textId="77777777" w:rsidR="0017135E" w:rsidRPr="004035B4" w:rsidRDefault="0017135E" w:rsidP="0017135E">
                  <w:pPr>
                    <w:pStyle w:val="Daysoftheweek"/>
                  </w:pPr>
                  <w:r w:rsidRPr="004035B4">
                    <w:t>M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A4B19E3" w14:textId="77777777" w:rsidR="0017135E" w:rsidRPr="004035B4" w:rsidRDefault="0017135E" w:rsidP="0017135E">
                  <w:pPr>
                    <w:pStyle w:val="Daysoftheweek"/>
                  </w:pPr>
                  <w:r w:rsidRPr="004035B4">
                    <w:t>T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E2D00A4" w14:textId="77777777" w:rsidR="0017135E" w:rsidRPr="004035B4" w:rsidRDefault="0017135E" w:rsidP="0017135E">
                  <w:pPr>
                    <w:pStyle w:val="Daysoftheweek"/>
                  </w:pPr>
                  <w:r w:rsidRPr="004035B4">
                    <w:t>W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F7E71FC" w14:textId="77777777" w:rsidR="0017135E" w:rsidRPr="004035B4" w:rsidRDefault="0017135E" w:rsidP="0017135E">
                  <w:pPr>
                    <w:pStyle w:val="Daysoftheweek"/>
                  </w:pPr>
                  <w:r w:rsidRPr="004035B4">
                    <w:t>Th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0E7CBA8" w14:textId="77777777" w:rsidR="0017135E" w:rsidRPr="004035B4" w:rsidRDefault="0017135E" w:rsidP="0017135E">
                  <w:pPr>
                    <w:pStyle w:val="Daysoftheweek"/>
                  </w:pPr>
                  <w:r w:rsidRPr="004035B4">
                    <w:t>F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77CB038" w14:textId="77777777" w:rsidR="0017135E" w:rsidRPr="004035B4" w:rsidRDefault="0017135E" w:rsidP="0017135E">
                  <w:pPr>
                    <w:pStyle w:val="Daysoftheweek"/>
                  </w:pPr>
                  <w:r w:rsidRPr="004035B4">
                    <w:t>S</w:t>
                  </w:r>
                </w:p>
              </w:tc>
            </w:tr>
            <w:tr w:rsidR="0017135E" w:rsidRPr="004035B4" w14:paraId="55E731F7" w14:textId="77777777" w:rsidTr="000043FF">
              <w:trPr>
                <w:trHeight w:val="172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3C5018F" w14:textId="77777777" w:rsidR="0017135E" w:rsidRPr="009257DD" w:rsidRDefault="0017135E" w:rsidP="0017135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7D9C65B" w14:textId="77777777" w:rsidR="0017135E" w:rsidRPr="009257DD" w:rsidRDefault="0017135E" w:rsidP="0017135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89B7131" w14:textId="77777777" w:rsidR="0017135E" w:rsidRPr="00A17EBC" w:rsidRDefault="0017135E" w:rsidP="0017135E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E52405C" w14:textId="77777777" w:rsidR="0017135E" w:rsidRPr="00A17EBC" w:rsidRDefault="0017135E" w:rsidP="0017135E">
                  <w:pPr>
                    <w:pStyle w:val="Daysoftheweek"/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7C0846" w14:textId="41CF02B1" w:rsidR="0017135E" w:rsidRPr="00A17EBC" w:rsidRDefault="0017135E" w:rsidP="0017135E">
                  <w:pPr>
                    <w:pStyle w:val="Daysoftheweek"/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5565334" w14:textId="0C5C6DCA" w:rsidR="0017135E" w:rsidRPr="00A17EBC" w:rsidRDefault="0017135E" w:rsidP="0017135E">
                  <w:pPr>
                    <w:pStyle w:val="Daysoftheweek"/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5BC2A956" w14:textId="2108BB0D" w:rsidR="0017135E" w:rsidRPr="00A17EBC" w:rsidRDefault="0033714D" w:rsidP="0017135E">
                  <w:pPr>
                    <w:pStyle w:val="Daysoftheweek"/>
                  </w:pPr>
                  <w:r>
                    <w:t>1</w:t>
                  </w:r>
                </w:p>
              </w:tc>
            </w:tr>
            <w:tr w:rsidR="0017135E" w:rsidRPr="004035B4" w14:paraId="0DD6B112" w14:textId="77777777" w:rsidTr="000043FF">
              <w:trPr>
                <w:trHeight w:val="172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2174B5E3" w14:textId="0392B017" w:rsidR="0017135E" w:rsidRPr="009257DD" w:rsidRDefault="0033714D" w:rsidP="0017135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5728130" w14:textId="401A38C0" w:rsidR="0017135E" w:rsidRPr="009257DD" w:rsidRDefault="0033714D" w:rsidP="0017135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3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4D2B8FF" w14:textId="1C65E914" w:rsidR="0017135E" w:rsidRPr="00A17EBC" w:rsidRDefault="0033714D" w:rsidP="0017135E">
                  <w:pPr>
                    <w:pStyle w:val="Daysoftheweek"/>
                  </w:pPr>
                  <w:r>
                    <w:t>4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30FEF13" w14:textId="23914E5D" w:rsidR="0017135E" w:rsidRPr="00A17EBC" w:rsidRDefault="0033714D" w:rsidP="0017135E">
                  <w:pPr>
                    <w:pStyle w:val="Daysoftheweek"/>
                  </w:pPr>
                  <w:r>
                    <w:t>5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553569D" w14:textId="4EB364BA" w:rsidR="0017135E" w:rsidRPr="00A17EBC" w:rsidRDefault="0033714D" w:rsidP="0017135E">
                  <w:pPr>
                    <w:pStyle w:val="Daysoftheweek"/>
                  </w:pPr>
                  <w:r>
                    <w:t>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392E8D0B" w14:textId="5ACC352C" w:rsidR="0017135E" w:rsidRPr="00A17EBC" w:rsidRDefault="0033714D" w:rsidP="0017135E">
                  <w:pPr>
                    <w:pStyle w:val="Daysoftheweek"/>
                  </w:pPr>
                  <w:r>
                    <w:t>7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49E5BED4" w14:textId="6BF7C024" w:rsidR="0017135E" w:rsidRPr="00A17EBC" w:rsidRDefault="0033714D" w:rsidP="0017135E">
                  <w:pPr>
                    <w:pStyle w:val="Daysoftheweek"/>
                  </w:pPr>
                  <w:r>
                    <w:t>8</w:t>
                  </w:r>
                </w:p>
              </w:tc>
            </w:tr>
            <w:tr w:rsidR="0017135E" w:rsidRPr="004035B4" w14:paraId="0E0C120D" w14:textId="77777777" w:rsidTr="000043FF">
              <w:trPr>
                <w:trHeight w:val="172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053C228" w14:textId="19047899" w:rsidR="0017135E" w:rsidRPr="009257DD" w:rsidRDefault="0033714D" w:rsidP="0017135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9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84C1801" w14:textId="384927E7" w:rsidR="0017135E" w:rsidRPr="009257DD" w:rsidRDefault="0033714D" w:rsidP="0017135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10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A419CEF" w14:textId="6DF0FC4F" w:rsidR="0017135E" w:rsidRPr="00A17EBC" w:rsidRDefault="0033714D" w:rsidP="0017135E">
                  <w:pPr>
                    <w:pStyle w:val="Daysoftheweek"/>
                  </w:pPr>
                  <w:r>
                    <w:t>11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22E3207" w14:textId="1AE049D0" w:rsidR="0017135E" w:rsidRPr="00A17EBC" w:rsidRDefault="0033714D" w:rsidP="0017135E">
                  <w:pPr>
                    <w:pStyle w:val="Daysoftheweek"/>
                  </w:pPr>
                  <w:r>
                    <w:t>12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141E8AC" w14:textId="7D41F8E1" w:rsidR="0017135E" w:rsidRPr="00A17EBC" w:rsidRDefault="0033714D" w:rsidP="0017135E">
                  <w:pPr>
                    <w:pStyle w:val="Daysoftheweek"/>
                  </w:pPr>
                  <w:r w:rsidRPr="00313B84">
                    <w:rPr>
                      <w:highlight w:val="yellow"/>
                    </w:rPr>
                    <w:t>13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887D5D1" w14:textId="6757234D" w:rsidR="0017135E" w:rsidRPr="00A17EBC" w:rsidRDefault="0033714D" w:rsidP="0017135E">
                  <w:pPr>
                    <w:pStyle w:val="Daysoftheweek"/>
                  </w:pPr>
                  <w:r w:rsidRPr="00313B84">
                    <w:rPr>
                      <w:highlight w:val="cyan"/>
                    </w:rPr>
                    <w:t>14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E2289C4" w14:textId="52E4D362" w:rsidR="0017135E" w:rsidRPr="00A17EBC" w:rsidRDefault="0033714D" w:rsidP="0017135E">
                  <w:pPr>
                    <w:pStyle w:val="Daysoftheweek"/>
                  </w:pPr>
                  <w:r>
                    <w:t>15</w:t>
                  </w:r>
                </w:p>
              </w:tc>
            </w:tr>
            <w:tr w:rsidR="0017135E" w:rsidRPr="004035B4" w14:paraId="63A62CD7" w14:textId="77777777" w:rsidTr="000043FF">
              <w:trPr>
                <w:trHeight w:val="172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01D3B24" w14:textId="2874A0CB" w:rsidR="0017135E" w:rsidRPr="009257DD" w:rsidRDefault="0033714D" w:rsidP="0017135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16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C729350" w14:textId="2C2146E6" w:rsidR="0017135E" w:rsidRPr="009257DD" w:rsidRDefault="0033714D" w:rsidP="0017135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 w:rsidRPr="00313B84">
                    <w:rPr>
                      <w:rFonts w:cs="Georgia"/>
                      <w:b/>
                      <w:sz w:val="13"/>
                      <w:szCs w:val="13"/>
                      <w:highlight w:val="cyan"/>
                    </w:rPr>
                    <w:t>17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28A6FF4" w14:textId="4E6E268E" w:rsidR="0017135E" w:rsidRPr="00A17EBC" w:rsidRDefault="0033714D" w:rsidP="0017135E">
                  <w:pPr>
                    <w:pStyle w:val="Daysoftheweek"/>
                  </w:pPr>
                  <w:r w:rsidRPr="00313B84">
                    <w:rPr>
                      <w:highlight w:val="cyan"/>
                    </w:rPr>
                    <w:t>18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3F5D083" w14:textId="64A2095F" w:rsidR="0017135E" w:rsidRPr="00A17EBC" w:rsidRDefault="0033714D" w:rsidP="0017135E">
                  <w:pPr>
                    <w:pStyle w:val="Daysoftheweek"/>
                  </w:pPr>
                  <w:r w:rsidRPr="00313B84">
                    <w:rPr>
                      <w:highlight w:val="cyan"/>
                    </w:rPr>
                    <w:t>19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84D0882" w14:textId="117A2E08" w:rsidR="0017135E" w:rsidRPr="00A17EBC" w:rsidRDefault="0033714D" w:rsidP="0017135E">
                  <w:pPr>
                    <w:pStyle w:val="Daysoftheweek"/>
                  </w:pPr>
                  <w:r w:rsidRPr="00313B84">
                    <w:rPr>
                      <w:highlight w:val="cyan"/>
                    </w:rPr>
                    <w:t>20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E4C31AE" w14:textId="417A1633" w:rsidR="0017135E" w:rsidRPr="00A17EBC" w:rsidRDefault="0033714D" w:rsidP="0017135E">
                  <w:pPr>
                    <w:pStyle w:val="Daysoftheweek"/>
                  </w:pPr>
                  <w:r>
                    <w:t>21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3C1A9A81" w14:textId="5A7BB37F" w:rsidR="0017135E" w:rsidRPr="00A17EBC" w:rsidRDefault="0033714D" w:rsidP="0017135E">
                  <w:pPr>
                    <w:pStyle w:val="Daysoftheweek"/>
                  </w:pPr>
                  <w:r>
                    <w:t>22</w:t>
                  </w:r>
                </w:p>
              </w:tc>
            </w:tr>
            <w:tr w:rsidR="0017135E" w:rsidRPr="004035B4" w14:paraId="2981BB27" w14:textId="77777777" w:rsidTr="000043FF">
              <w:trPr>
                <w:trHeight w:val="172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913161C" w14:textId="1024CC45" w:rsidR="0017135E" w:rsidRPr="009257DD" w:rsidRDefault="0033714D" w:rsidP="0017135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23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6C44207D" w14:textId="5E888782" w:rsidR="0017135E" w:rsidRPr="009257DD" w:rsidRDefault="0033714D" w:rsidP="0017135E">
                  <w:pPr>
                    <w:jc w:val="center"/>
                    <w:rPr>
                      <w:rFonts w:cs="Georgia"/>
                      <w:b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sz w:val="13"/>
                      <w:szCs w:val="13"/>
                    </w:rPr>
                    <w:t>24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C9F400B" w14:textId="37EC5C1F" w:rsidR="0017135E" w:rsidRPr="00A17EBC" w:rsidRDefault="0033714D" w:rsidP="0017135E">
                  <w:pPr>
                    <w:pStyle w:val="Daysoftheweek"/>
                  </w:pPr>
                  <w:r>
                    <w:t>25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468975F" w14:textId="3FE149FC" w:rsidR="0017135E" w:rsidRPr="00A17EBC" w:rsidRDefault="0033714D" w:rsidP="0017135E">
                  <w:pPr>
                    <w:pStyle w:val="Daysoftheweek"/>
                  </w:pPr>
                  <w:r>
                    <w:t>26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4B840C40" w14:textId="1D06FA88" w:rsidR="0017135E" w:rsidRPr="00A17EBC" w:rsidRDefault="0033714D" w:rsidP="0017135E">
                  <w:pPr>
                    <w:pStyle w:val="Daysoftheweek"/>
                  </w:pPr>
                  <w:r>
                    <w:t>27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3D6CCF1" w14:textId="2768CA26" w:rsidR="0017135E" w:rsidRPr="00A17EBC" w:rsidRDefault="0033714D" w:rsidP="0017135E">
                  <w:pPr>
                    <w:pStyle w:val="Daysoftheweek"/>
                  </w:pPr>
                  <w:r>
                    <w:t>28</w:t>
                  </w: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280FD4A" w14:textId="7E1E4281" w:rsidR="0017135E" w:rsidRPr="00A17EBC" w:rsidRDefault="0033714D" w:rsidP="0017135E">
                  <w:pPr>
                    <w:pStyle w:val="Daysoftheweek"/>
                  </w:pPr>
                  <w:r>
                    <w:t>29</w:t>
                  </w:r>
                </w:p>
              </w:tc>
            </w:tr>
            <w:tr w:rsidR="0017135E" w:rsidRPr="004035B4" w14:paraId="768DFBAC" w14:textId="77777777" w:rsidTr="000043FF">
              <w:trPr>
                <w:trHeight w:val="172"/>
                <w:jc w:val="center"/>
              </w:trPr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70F594A5" w14:textId="0CC89F16" w:rsidR="0017135E" w:rsidRPr="002B4AEF" w:rsidRDefault="0033714D" w:rsidP="0017135E">
                  <w:pPr>
                    <w:jc w:val="center"/>
                    <w:rPr>
                      <w:rFonts w:cs="Georgia"/>
                      <w:b/>
                      <w:bCs/>
                      <w:sz w:val="14"/>
                      <w:szCs w:val="14"/>
                    </w:rPr>
                  </w:pPr>
                  <w:r>
                    <w:rPr>
                      <w:rFonts w:cs="Georgia"/>
                      <w:b/>
                      <w:bCs/>
                      <w:sz w:val="14"/>
                      <w:szCs w:val="14"/>
                    </w:rPr>
                    <w:t>30</w:t>
                  </w: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185467BE" w14:textId="4214069D" w:rsidR="0017135E" w:rsidRPr="0033714D" w:rsidRDefault="0033714D" w:rsidP="0017135E">
                  <w:pPr>
                    <w:jc w:val="center"/>
                    <w:rPr>
                      <w:rFonts w:cs="Georgia"/>
                      <w:b/>
                      <w:bCs/>
                      <w:sz w:val="13"/>
                      <w:szCs w:val="13"/>
                    </w:rPr>
                  </w:pPr>
                  <w:r>
                    <w:rPr>
                      <w:rFonts w:cs="Georgia"/>
                      <w:b/>
                      <w:bCs/>
                      <w:sz w:val="13"/>
                      <w:szCs w:val="13"/>
                    </w:rPr>
                    <w:t>31</w:t>
                  </w: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791CA9C7" w14:textId="77777777" w:rsidR="0017135E" w:rsidRPr="001344A2" w:rsidRDefault="0017135E" w:rsidP="0017135E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5BAA3B9D" w14:textId="77777777" w:rsidR="0017135E" w:rsidRPr="001344A2" w:rsidRDefault="0017135E" w:rsidP="0017135E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12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2CBDEDB2" w14:textId="77777777" w:rsidR="0017135E" w:rsidRPr="001344A2" w:rsidRDefault="0017135E" w:rsidP="0017135E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11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vAlign w:val="center"/>
                </w:tcPr>
                <w:p w14:paraId="0D54A294" w14:textId="77777777" w:rsidR="0017135E" w:rsidRPr="001344A2" w:rsidRDefault="0017135E" w:rsidP="0017135E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4" w:space="0" w:color="333300"/>
                    <w:left w:val="single" w:sz="4" w:space="0" w:color="333300"/>
                    <w:bottom w:val="single" w:sz="4" w:space="0" w:color="333300"/>
                    <w:right w:val="single" w:sz="4" w:space="0" w:color="333300"/>
                  </w:tcBorders>
                  <w:shd w:val="clear" w:color="auto" w:fill="E0E0E0"/>
                  <w:vAlign w:val="center"/>
                </w:tcPr>
                <w:p w14:paraId="02EDC43D" w14:textId="77777777" w:rsidR="0017135E" w:rsidRPr="001344A2" w:rsidRDefault="0017135E" w:rsidP="0017135E">
                  <w:pPr>
                    <w:jc w:val="center"/>
                    <w:rPr>
                      <w:rFonts w:cs="Georgia"/>
                      <w:sz w:val="14"/>
                      <w:szCs w:val="14"/>
                    </w:rPr>
                  </w:pPr>
                </w:p>
              </w:tc>
            </w:tr>
          </w:tbl>
          <w:p w14:paraId="730EC15B" w14:textId="77777777" w:rsidR="0017135E" w:rsidRPr="004035B4" w:rsidRDefault="0017135E" w:rsidP="0017135E"/>
        </w:tc>
        <w:tc>
          <w:tcPr>
            <w:tcW w:w="2534" w:type="dxa"/>
            <w:tcBorders>
              <w:top w:val="single" w:sz="4" w:space="0" w:color="92CDDC"/>
              <w:left w:val="nil"/>
              <w:bottom w:val="single" w:sz="4" w:space="0" w:color="92CDDC"/>
              <w:right w:val="single" w:sz="4" w:space="0" w:color="92CDDC"/>
            </w:tcBorders>
            <w:tcMar>
              <w:top w:w="144" w:type="dxa"/>
              <w:left w:w="72" w:type="dxa"/>
              <w:right w:w="72" w:type="dxa"/>
            </w:tcMar>
          </w:tcPr>
          <w:p w14:paraId="072E00E8" w14:textId="4CC65DEC" w:rsidR="00B27F61" w:rsidRPr="00B27F61" w:rsidRDefault="00987D24" w:rsidP="0017135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4"/>
                <w:szCs w:val="14"/>
                <w:lang w:val="en-US" w:eastAsia="en-US"/>
              </w:rPr>
            </w:pPr>
            <w:r>
              <w:rPr>
                <w:rFonts w:cs="Century Gothic"/>
                <w:b/>
                <w:bCs/>
                <w:sz w:val="15"/>
                <w:szCs w:val="15"/>
                <w:lang w:val="en-US" w:eastAsia="en-US"/>
              </w:rPr>
              <w:t>10</w:t>
            </w:r>
            <w:r w:rsidR="00201259" w:rsidRPr="00B64E3F">
              <w:rPr>
                <w:rFonts w:cs="Century Gothic"/>
                <w:b/>
                <w:bCs/>
                <w:sz w:val="15"/>
                <w:szCs w:val="15"/>
                <w:lang w:val="en-US" w:eastAsia="en-US"/>
              </w:rPr>
              <w:t xml:space="preserve"> </w:t>
            </w:r>
            <w:r w:rsidR="00201259" w:rsidRPr="00B64E3F">
              <w:rPr>
                <w:rFonts w:cs="Century Gothic"/>
                <w:sz w:val="14"/>
                <w:szCs w:val="14"/>
                <w:lang w:val="en-US" w:eastAsia="en-US"/>
              </w:rPr>
              <w:t>Kindergarten Graduation @ 2:45</w:t>
            </w:r>
          </w:p>
          <w:p w14:paraId="426852FD" w14:textId="2D62A9C8" w:rsidR="00C717FB" w:rsidRPr="00B27F61" w:rsidRDefault="00B27F61" w:rsidP="0017135E">
            <w:pPr>
              <w:pStyle w:val="CalendarInformation"/>
              <w:framePr w:hSpace="0" w:wrap="auto" w:vAnchor="margin" w:hAnchor="text" w:xAlign="left" w:yAlign="inline"/>
              <w:rPr>
                <w:b/>
                <w:sz w:val="15"/>
                <w:szCs w:val="15"/>
                <w:lang w:val="en-US"/>
              </w:rPr>
            </w:pPr>
            <w:r>
              <w:rPr>
                <w:rFonts w:cs="Century Gothic"/>
                <w:b/>
                <w:bCs/>
                <w:sz w:val="15"/>
                <w:szCs w:val="15"/>
                <w:lang w:val="en-US" w:eastAsia="en-US"/>
              </w:rPr>
              <w:t>12</w:t>
            </w:r>
            <w:r w:rsidR="00C717FB" w:rsidRPr="00B64E3F">
              <w:rPr>
                <w:bCs/>
                <w:sz w:val="15"/>
                <w:szCs w:val="15"/>
                <w:lang w:val="en-US"/>
              </w:rPr>
              <w:t xml:space="preserve"> </w:t>
            </w:r>
            <w:r w:rsidR="00DF7331">
              <w:rPr>
                <w:bCs/>
                <w:sz w:val="15"/>
                <w:szCs w:val="15"/>
                <w:lang w:val="en-US"/>
              </w:rPr>
              <w:t>Festive Fun</w:t>
            </w:r>
            <w:r w:rsidR="00C717FB" w:rsidRPr="00B64E3F">
              <w:rPr>
                <w:bCs/>
                <w:sz w:val="15"/>
                <w:szCs w:val="15"/>
                <w:lang w:val="en-US"/>
              </w:rPr>
              <w:t xml:space="preserve"> Day</w:t>
            </w:r>
            <w:r w:rsidR="00C717FB" w:rsidRPr="00B64E3F">
              <w:rPr>
                <w:b/>
                <w:sz w:val="15"/>
                <w:szCs w:val="15"/>
                <w:lang w:val="en-US"/>
              </w:rPr>
              <w:t xml:space="preserve"> </w:t>
            </w:r>
          </w:p>
          <w:p w14:paraId="51B4E0AE" w14:textId="4216B40B" w:rsidR="00FE06D7" w:rsidRPr="00B460CE" w:rsidRDefault="0029710E" w:rsidP="0017135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  <w:r>
              <w:rPr>
                <w:rFonts w:cs="Century Gothic"/>
                <w:b/>
                <w:bCs/>
                <w:sz w:val="15"/>
                <w:szCs w:val="15"/>
                <w:lang w:val="en-US" w:eastAsia="en-US"/>
              </w:rPr>
              <w:t>13</w:t>
            </w:r>
            <w:r w:rsidR="001D7B00" w:rsidRPr="00B460CE">
              <w:rPr>
                <w:rFonts w:cs="Century Gothic"/>
                <w:b/>
                <w:bCs/>
                <w:sz w:val="15"/>
                <w:szCs w:val="15"/>
                <w:lang w:val="en-US" w:eastAsia="en-US"/>
              </w:rPr>
              <w:t xml:space="preserve"> </w:t>
            </w:r>
            <w:r w:rsidR="00CB4B7A" w:rsidRPr="00B460CE">
              <w:rPr>
                <w:rFonts w:cs="Century Gothic"/>
                <w:sz w:val="13"/>
                <w:szCs w:val="13"/>
                <w:lang w:val="en-US" w:eastAsia="en-US"/>
              </w:rPr>
              <w:t>Last Day of School Dismiss @ 12:00</w:t>
            </w:r>
          </w:p>
          <w:p w14:paraId="1502032B" w14:textId="37F8105E" w:rsidR="00EB55C5" w:rsidRPr="00B460CE" w:rsidRDefault="00EB55C5" w:rsidP="0017135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  <w:r w:rsidRPr="00B460CE">
              <w:rPr>
                <w:rFonts w:cs="Century Gothic"/>
                <w:sz w:val="15"/>
                <w:szCs w:val="15"/>
                <w:lang w:val="en-US" w:eastAsia="en-US"/>
              </w:rPr>
              <w:t xml:space="preserve">   5</w:t>
            </w:r>
            <w:r w:rsidRPr="00B460CE">
              <w:rPr>
                <w:rFonts w:cs="Century Gothic"/>
                <w:sz w:val="15"/>
                <w:szCs w:val="15"/>
                <w:vertAlign w:val="superscript"/>
                <w:lang w:val="en-US" w:eastAsia="en-US"/>
              </w:rPr>
              <w:t>th</w:t>
            </w:r>
            <w:r w:rsidRPr="00B460CE">
              <w:rPr>
                <w:rFonts w:cs="Century Gothic"/>
                <w:sz w:val="15"/>
                <w:szCs w:val="15"/>
                <w:lang w:val="en-US" w:eastAsia="en-US"/>
              </w:rPr>
              <w:t xml:space="preserve"> Grade Program</w:t>
            </w:r>
          </w:p>
          <w:p w14:paraId="06EAB672" w14:textId="2D9A6AFB" w:rsidR="00EB55C5" w:rsidRPr="00B5095C" w:rsidRDefault="0029710E" w:rsidP="0017135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sz w:val="15"/>
                <w:szCs w:val="15"/>
                <w:lang w:val="en-US" w:eastAsia="en-US"/>
              </w:rPr>
            </w:pPr>
            <w:r>
              <w:rPr>
                <w:rFonts w:cs="Century Gothic"/>
                <w:b/>
                <w:bCs/>
                <w:sz w:val="15"/>
                <w:szCs w:val="15"/>
                <w:lang w:val="en-US" w:eastAsia="en-US"/>
              </w:rPr>
              <w:t>14</w:t>
            </w:r>
            <w:r w:rsidR="00C02363">
              <w:rPr>
                <w:rFonts w:cs="Century Gothic"/>
                <w:b/>
                <w:bCs/>
                <w:sz w:val="15"/>
                <w:szCs w:val="15"/>
                <w:lang w:val="en-US" w:eastAsia="en-US"/>
              </w:rPr>
              <w:t xml:space="preserve"> &amp; 17-20</w:t>
            </w:r>
            <w:r w:rsidR="00EB55C5" w:rsidRPr="00B5095C">
              <w:rPr>
                <w:rFonts w:cs="Century Gothic"/>
                <w:b/>
                <w:bCs/>
                <w:sz w:val="15"/>
                <w:szCs w:val="15"/>
                <w:lang w:val="en-US" w:eastAsia="en-US"/>
              </w:rPr>
              <w:t xml:space="preserve"> </w:t>
            </w:r>
            <w:r w:rsidR="00EB55C5" w:rsidRPr="00B5095C">
              <w:rPr>
                <w:rFonts w:cs="Century Gothic"/>
                <w:sz w:val="15"/>
                <w:szCs w:val="15"/>
                <w:lang w:val="en-US" w:eastAsia="en-US"/>
              </w:rPr>
              <w:t>Staff Development</w:t>
            </w:r>
          </w:p>
          <w:p w14:paraId="181CB39A" w14:textId="7BF37076" w:rsidR="0017135E" w:rsidRPr="00DC4A79" w:rsidRDefault="0017135E" w:rsidP="0017135E">
            <w:pPr>
              <w:pStyle w:val="CalendarInformation"/>
              <w:framePr w:hSpace="0" w:wrap="auto" w:vAnchor="margin" w:hAnchor="text" w:xAlign="left" w:yAlign="inline"/>
              <w:rPr>
                <w:rFonts w:cs="Century Gothic"/>
                <w:b/>
                <w:bCs/>
                <w:sz w:val="15"/>
                <w:szCs w:val="15"/>
                <w:lang w:val="en-US" w:eastAsia="en-US"/>
              </w:rPr>
            </w:pPr>
          </w:p>
        </w:tc>
      </w:tr>
      <w:tr w:rsidR="0017135E" w:rsidRPr="004035B4" w14:paraId="7C3D4868" w14:textId="77777777" w:rsidTr="000043FF">
        <w:trPr>
          <w:trHeight w:hRule="exact" w:val="70"/>
        </w:trPr>
        <w:tc>
          <w:tcPr>
            <w:tcW w:w="2532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72DFD0B2" w14:textId="77777777" w:rsidR="0017135E" w:rsidRPr="004035B4" w:rsidRDefault="0017135E" w:rsidP="0017135E"/>
        </w:tc>
        <w:tc>
          <w:tcPr>
            <w:tcW w:w="25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0F56366D" w14:textId="77777777" w:rsidR="0017135E" w:rsidRPr="004035B4" w:rsidRDefault="0017135E" w:rsidP="0017135E">
            <w:pPr>
              <w:pStyle w:val="Month"/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bottom w:w="115" w:type="dxa"/>
            </w:tcMar>
            <w:vAlign w:val="center"/>
          </w:tcPr>
          <w:p w14:paraId="7972AD84" w14:textId="77777777" w:rsidR="0017135E" w:rsidRPr="004035B4" w:rsidRDefault="0017135E" w:rsidP="0017135E"/>
        </w:tc>
        <w:tc>
          <w:tcPr>
            <w:tcW w:w="25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top w:w="86" w:type="dxa"/>
              <w:left w:w="115" w:type="dxa"/>
              <w:bottom w:w="115" w:type="dxa"/>
              <w:right w:w="115" w:type="dxa"/>
            </w:tcMar>
            <w:vAlign w:val="center"/>
          </w:tcPr>
          <w:p w14:paraId="3F778A74" w14:textId="77777777" w:rsidR="0017135E" w:rsidRPr="004035B4" w:rsidRDefault="0017135E" w:rsidP="0017135E">
            <w:pPr>
              <w:pStyle w:val="Month"/>
            </w:pPr>
          </w:p>
        </w:tc>
        <w:tc>
          <w:tcPr>
            <w:tcW w:w="2534" w:type="dxa"/>
            <w:tcBorders>
              <w:top w:val="single" w:sz="4" w:space="0" w:color="92CDDC"/>
              <w:left w:val="nil"/>
              <w:bottom w:val="single" w:sz="4" w:space="0" w:color="92CDDC"/>
              <w:right w:val="nil"/>
            </w:tcBorders>
            <w:tcMar>
              <w:bottom w:w="115" w:type="dxa"/>
            </w:tcMar>
          </w:tcPr>
          <w:p w14:paraId="68075463" w14:textId="77777777" w:rsidR="0017135E" w:rsidRPr="004035B4" w:rsidRDefault="0017135E" w:rsidP="0017135E"/>
        </w:tc>
      </w:tr>
    </w:tbl>
    <w:p w14:paraId="0325F6E0" w14:textId="02EDAA31" w:rsidR="00D079B0" w:rsidRPr="00A3172B" w:rsidRDefault="00D079B0" w:rsidP="00810191">
      <w:pPr>
        <w:pStyle w:val="Heading1"/>
        <w:rPr>
          <w:lang w:val="en-US"/>
        </w:rPr>
      </w:pPr>
    </w:p>
    <w:sectPr w:rsidR="00D079B0" w:rsidRPr="00A3172B" w:rsidSect="00084B91">
      <w:headerReference w:type="default" r:id="rId6"/>
      <w:pgSz w:w="12240" w:h="15840" w:code="1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5224A" w14:textId="77777777" w:rsidR="0000020F" w:rsidRPr="00186745" w:rsidRDefault="0000020F" w:rsidP="00186745">
      <w:r>
        <w:separator/>
      </w:r>
    </w:p>
  </w:endnote>
  <w:endnote w:type="continuationSeparator" w:id="0">
    <w:p w14:paraId="226E648C" w14:textId="77777777" w:rsidR="0000020F" w:rsidRPr="00186745" w:rsidRDefault="0000020F" w:rsidP="00186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55BA2" w14:textId="77777777" w:rsidR="0000020F" w:rsidRPr="00186745" w:rsidRDefault="0000020F" w:rsidP="00186745">
      <w:r>
        <w:separator/>
      </w:r>
    </w:p>
  </w:footnote>
  <w:footnote w:type="continuationSeparator" w:id="0">
    <w:p w14:paraId="7474DE2A" w14:textId="77777777" w:rsidR="0000020F" w:rsidRPr="00186745" w:rsidRDefault="0000020F" w:rsidP="00186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7203B" w14:textId="440DB3A9" w:rsidR="000043FF" w:rsidRDefault="000043FF" w:rsidP="000043FF">
    <w:pPr>
      <w:pStyle w:val="Heading1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CC5B3D" wp14:editId="34D50AE7">
              <wp:simplePos x="0" y="0"/>
              <wp:positionH relativeFrom="column">
                <wp:posOffset>2978785</wp:posOffset>
              </wp:positionH>
              <wp:positionV relativeFrom="paragraph">
                <wp:posOffset>9037955</wp:posOffset>
              </wp:positionV>
              <wp:extent cx="2967990" cy="255905"/>
              <wp:effectExtent l="0" t="0" r="3810" b="0"/>
              <wp:wrapNone/>
              <wp:docPr id="24263587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7990" cy="255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B2BE17" w14:textId="0E8C9C37" w:rsidR="000043FF" w:rsidRPr="000C74BC" w:rsidRDefault="000043FF" w:rsidP="000043FF">
                          <w:pPr>
                            <w:rPr>
                              <w:i/>
                              <w:color w:val="7F7F7F"/>
                              <w:sz w:val="16"/>
                              <w:szCs w:val="16"/>
                            </w:rPr>
                          </w:pPr>
                          <w:r>
                            <w:t xml:space="preserve">Updated </w:t>
                          </w:r>
                          <w:r w:rsidR="00AA0051">
                            <w:t>5/13</w:t>
                          </w:r>
                          <w:r w:rsidR="00C8329C">
                            <w:t>/202</w:t>
                          </w:r>
                          <w:r w:rsidR="00640854"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CC5B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34.55pt;margin-top:711.65pt;width:233.7pt;height:2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" stroked="f">
              <v:textbox>
                <w:txbxContent>
                  <w:p w14:paraId="7DB2BE17" w14:textId="0E8C9C37" w:rsidR="000043FF" w:rsidRPr="000C74BC" w:rsidRDefault="000043FF" w:rsidP="000043FF">
                    <w:pPr>
                      <w:rPr>
                        <w:i/>
                        <w:color w:val="7F7F7F"/>
                        <w:sz w:val="16"/>
                        <w:szCs w:val="16"/>
                      </w:rPr>
                    </w:pPr>
                    <w:r>
                      <w:t xml:space="preserve">Updated </w:t>
                    </w:r>
                    <w:r w:rsidR="00AA0051">
                      <w:t>5/13</w:t>
                    </w:r>
                    <w:r w:rsidR="00C8329C">
                      <w:t>/202</w:t>
                    </w:r>
                    <w:r w:rsidR="00640854">
                      <w:t>6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t>SACRED HEART SCHOOL</w:t>
    </w:r>
    <w:r>
      <w:t xml:space="preserve"> | 202</w:t>
    </w:r>
    <w:r w:rsidR="002846E3">
      <w:rPr>
        <w:lang w:val="en-US"/>
      </w:rPr>
      <w:t>6</w:t>
    </w:r>
    <w:r>
      <w:t>-202</w:t>
    </w:r>
    <w:r w:rsidR="002846E3">
      <w:rPr>
        <w:lang w:val="en-US"/>
      </w:rPr>
      <w:t>7</w:t>
    </w:r>
    <w:r>
      <w:t xml:space="preserve"> </w:t>
    </w:r>
    <w:r w:rsidRPr="00810191">
      <w:t>CALENDAR</w:t>
    </w:r>
  </w:p>
  <w:p w14:paraId="21400ABC" w14:textId="77777777" w:rsidR="000043FF" w:rsidRDefault="000043F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isplayBackgroundShape/>
  <w:embedSystemFonts/>
  <w:proofState w:spelling="clean" w:grammar="clean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5B4"/>
    <w:rsid w:val="0000020F"/>
    <w:rsid w:val="00000C17"/>
    <w:rsid w:val="0000158F"/>
    <w:rsid w:val="00003182"/>
    <w:rsid w:val="000043FF"/>
    <w:rsid w:val="0001103B"/>
    <w:rsid w:val="00011A1A"/>
    <w:rsid w:val="00011DA5"/>
    <w:rsid w:val="00012472"/>
    <w:rsid w:val="000227C6"/>
    <w:rsid w:val="00024E63"/>
    <w:rsid w:val="00030EB0"/>
    <w:rsid w:val="0004024F"/>
    <w:rsid w:val="0004568C"/>
    <w:rsid w:val="00047F4F"/>
    <w:rsid w:val="00060397"/>
    <w:rsid w:val="00060EE5"/>
    <w:rsid w:val="000633C4"/>
    <w:rsid w:val="000642BA"/>
    <w:rsid w:val="00066FC0"/>
    <w:rsid w:val="0007322D"/>
    <w:rsid w:val="00084B91"/>
    <w:rsid w:val="000927CB"/>
    <w:rsid w:val="000A143E"/>
    <w:rsid w:val="000B1EE7"/>
    <w:rsid w:val="000C74BC"/>
    <w:rsid w:val="000D33F5"/>
    <w:rsid w:val="000D3A83"/>
    <w:rsid w:val="000D58AF"/>
    <w:rsid w:val="000E480A"/>
    <w:rsid w:val="000F490A"/>
    <w:rsid w:val="000F6749"/>
    <w:rsid w:val="0010346C"/>
    <w:rsid w:val="00112CE7"/>
    <w:rsid w:val="00113416"/>
    <w:rsid w:val="00120E97"/>
    <w:rsid w:val="0012602B"/>
    <w:rsid w:val="0013117F"/>
    <w:rsid w:val="00133B4F"/>
    <w:rsid w:val="00136E5A"/>
    <w:rsid w:val="00141B53"/>
    <w:rsid w:val="00146533"/>
    <w:rsid w:val="001468DA"/>
    <w:rsid w:val="001541A7"/>
    <w:rsid w:val="001545D6"/>
    <w:rsid w:val="00155497"/>
    <w:rsid w:val="00156A04"/>
    <w:rsid w:val="00156D5E"/>
    <w:rsid w:val="00160B38"/>
    <w:rsid w:val="001615FB"/>
    <w:rsid w:val="00167139"/>
    <w:rsid w:val="0017135E"/>
    <w:rsid w:val="001772C2"/>
    <w:rsid w:val="00177A10"/>
    <w:rsid w:val="00186745"/>
    <w:rsid w:val="001875FE"/>
    <w:rsid w:val="00195E96"/>
    <w:rsid w:val="001A5C22"/>
    <w:rsid w:val="001A5E40"/>
    <w:rsid w:val="001B145F"/>
    <w:rsid w:val="001B525C"/>
    <w:rsid w:val="001C0297"/>
    <w:rsid w:val="001D7428"/>
    <w:rsid w:val="001D7B00"/>
    <w:rsid w:val="001E0A92"/>
    <w:rsid w:val="001E3318"/>
    <w:rsid w:val="001E372C"/>
    <w:rsid w:val="001F0596"/>
    <w:rsid w:val="001F1F86"/>
    <w:rsid w:val="001F4F39"/>
    <w:rsid w:val="00201259"/>
    <w:rsid w:val="002047A3"/>
    <w:rsid w:val="0020484A"/>
    <w:rsid w:val="00212F7B"/>
    <w:rsid w:val="00215F98"/>
    <w:rsid w:val="002204CD"/>
    <w:rsid w:val="002220F3"/>
    <w:rsid w:val="002249FB"/>
    <w:rsid w:val="002274DA"/>
    <w:rsid w:val="0023072C"/>
    <w:rsid w:val="00231CEC"/>
    <w:rsid w:val="0023200C"/>
    <w:rsid w:val="00234038"/>
    <w:rsid w:val="002358C7"/>
    <w:rsid w:val="00247B17"/>
    <w:rsid w:val="00253205"/>
    <w:rsid w:val="00253AFA"/>
    <w:rsid w:val="0025727F"/>
    <w:rsid w:val="002629DD"/>
    <w:rsid w:val="00264AE8"/>
    <w:rsid w:val="002745B1"/>
    <w:rsid w:val="00281B35"/>
    <w:rsid w:val="002846E3"/>
    <w:rsid w:val="00294778"/>
    <w:rsid w:val="0029710E"/>
    <w:rsid w:val="002A4CAA"/>
    <w:rsid w:val="002A6E41"/>
    <w:rsid w:val="002B1A39"/>
    <w:rsid w:val="002B4208"/>
    <w:rsid w:val="002B4AEF"/>
    <w:rsid w:val="002D0FDF"/>
    <w:rsid w:val="002D4761"/>
    <w:rsid w:val="002D57CA"/>
    <w:rsid w:val="00301C23"/>
    <w:rsid w:val="003037D6"/>
    <w:rsid w:val="00305252"/>
    <w:rsid w:val="00310985"/>
    <w:rsid w:val="00313572"/>
    <w:rsid w:val="00313B84"/>
    <w:rsid w:val="003211A4"/>
    <w:rsid w:val="00321E23"/>
    <w:rsid w:val="00324926"/>
    <w:rsid w:val="00325104"/>
    <w:rsid w:val="0033271D"/>
    <w:rsid w:val="00333196"/>
    <w:rsid w:val="0033400E"/>
    <w:rsid w:val="0033714D"/>
    <w:rsid w:val="0033747D"/>
    <w:rsid w:val="00341374"/>
    <w:rsid w:val="00346726"/>
    <w:rsid w:val="00352E4D"/>
    <w:rsid w:val="00356068"/>
    <w:rsid w:val="00364DAE"/>
    <w:rsid w:val="003712AB"/>
    <w:rsid w:val="00385046"/>
    <w:rsid w:val="00387C9C"/>
    <w:rsid w:val="003969C0"/>
    <w:rsid w:val="003C3F5C"/>
    <w:rsid w:val="003C4219"/>
    <w:rsid w:val="003D74FF"/>
    <w:rsid w:val="003E0CF6"/>
    <w:rsid w:val="003F189E"/>
    <w:rsid w:val="003F64C7"/>
    <w:rsid w:val="004035B4"/>
    <w:rsid w:val="0041501B"/>
    <w:rsid w:val="004167B6"/>
    <w:rsid w:val="0041793B"/>
    <w:rsid w:val="0042238D"/>
    <w:rsid w:val="00425B88"/>
    <w:rsid w:val="004307AA"/>
    <w:rsid w:val="0043294B"/>
    <w:rsid w:val="004403B4"/>
    <w:rsid w:val="00447DC2"/>
    <w:rsid w:val="00455467"/>
    <w:rsid w:val="0045565E"/>
    <w:rsid w:val="00466274"/>
    <w:rsid w:val="00470277"/>
    <w:rsid w:val="004723E2"/>
    <w:rsid w:val="00482B5C"/>
    <w:rsid w:val="00487745"/>
    <w:rsid w:val="004A65E0"/>
    <w:rsid w:val="004B6011"/>
    <w:rsid w:val="004C0FFE"/>
    <w:rsid w:val="004C5FA6"/>
    <w:rsid w:val="004C6AD5"/>
    <w:rsid w:val="004D3736"/>
    <w:rsid w:val="004E15EA"/>
    <w:rsid w:val="004E5697"/>
    <w:rsid w:val="004F023B"/>
    <w:rsid w:val="004F4839"/>
    <w:rsid w:val="00506FD9"/>
    <w:rsid w:val="005076C8"/>
    <w:rsid w:val="00513B73"/>
    <w:rsid w:val="0052365A"/>
    <w:rsid w:val="00525C48"/>
    <w:rsid w:val="00535357"/>
    <w:rsid w:val="00536257"/>
    <w:rsid w:val="00546860"/>
    <w:rsid w:val="005514A6"/>
    <w:rsid w:val="00553E3E"/>
    <w:rsid w:val="00554147"/>
    <w:rsid w:val="005554BA"/>
    <w:rsid w:val="005744E6"/>
    <w:rsid w:val="0057722F"/>
    <w:rsid w:val="00580F9A"/>
    <w:rsid w:val="00587BD4"/>
    <w:rsid w:val="00593715"/>
    <w:rsid w:val="005949AD"/>
    <w:rsid w:val="005A59A2"/>
    <w:rsid w:val="005A74DC"/>
    <w:rsid w:val="005B54D7"/>
    <w:rsid w:val="005B5939"/>
    <w:rsid w:val="005B6A46"/>
    <w:rsid w:val="005D0DE9"/>
    <w:rsid w:val="005E4567"/>
    <w:rsid w:val="005E6D5C"/>
    <w:rsid w:val="005F2F57"/>
    <w:rsid w:val="005F488C"/>
    <w:rsid w:val="00606031"/>
    <w:rsid w:val="00613283"/>
    <w:rsid w:val="00615746"/>
    <w:rsid w:val="006175CE"/>
    <w:rsid w:val="00620479"/>
    <w:rsid w:val="00624E90"/>
    <w:rsid w:val="00632731"/>
    <w:rsid w:val="00634859"/>
    <w:rsid w:val="00636035"/>
    <w:rsid w:val="00640854"/>
    <w:rsid w:val="00641C04"/>
    <w:rsid w:val="006511D9"/>
    <w:rsid w:val="00655734"/>
    <w:rsid w:val="00657944"/>
    <w:rsid w:val="00661AE7"/>
    <w:rsid w:val="0066725C"/>
    <w:rsid w:val="00670C38"/>
    <w:rsid w:val="0067157A"/>
    <w:rsid w:val="00674F49"/>
    <w:rsid w:val="00676205"/>
    <w:rsid w:val="00681872"/>
    <w:rsid w:val="00685315"/>
    <w:rsid w:val="006944DB"/>
    <w:rsid w:val="00696CB2"/>
    <w:rsid w:val="006A2E61"/>
    <w:rsid w:val="006A5297"/>
    <w:rsid w:val="006A63A2"/>
    <w:rsid w:val="006A6702"/>
    <w:rsid w:val="006B257A"/>
    <w:rsid w:val="006C1F0D"/>
    <w:rsid w:val="006C43C6"/>
    <w:rsid w:val="006D03C6"/>
    <w:rsid w:val="006D5F74"/>
    <w:rsid w:val="006D7655"/>
    <w:rsid w:val="006F2ADB"/>
    <w:rsid w:val="006F5F80"/>
    <w:rsid w:val="006F731F"/>
    <w:rsid w:val="006F7ECC"/>
    <w:rsid w:val="007070B1"/>
    <w:rsid w:val="00711F1E"/>
    <w:rsid w:val="007147A5"/>
    <w:rsid w:val="00717985"/>
    <w:rsid w:val="007201B6"/>
    <w:rsid w:val="007248D6"/>
    <w:rsid w:val="00727D1B"/>
    <w:rsid w:val="00760D2F"/>
    <w:rsid w:val="0076532D"/>
    <w:rsid w:val="00765ED7"/>
    <w:rsid w:val="00767A22"/>
    <w:rsid w:val="00783721"/>
    <w:rsid w:val="0079546D"/>
    <w:rsid w:val="007967FD"/>
    <w:rsid w:val="007A4E15"/>
    <w:rsid w:val="007A61DF"/>
    <w:rsid w:val="007B5948"/>
    <w:rsid w:val="007C041C"/>
    <w:rsid w:val="007C2828"/>
    <w:rsid w:val="007C3DA2"/>
    <w:rsid w:val="007D18B8"/>
    <w:rsid w:val="007E1781"/>
    <w:rsid w:val="007E1BA3"/>
    <w:rsid w:val="007E3D85"/>
    <w:rsid w:val="007E5B58"/>
    <w:rsid w:val="007F02F6"/>
    <w:rsid w:val="007F1CD6"/>
    <w:rsid w:val="007F669A"/>
    <w:rsid w:val="0080383C"/>
    <w:rsid w:val="00810191"/>
    <w:rsid w:val="0082547E"/>
    <w:rsid w:val="008300CD"/>
    <w:rsid w:val="0083269E"/>
    <w:rsid w:val="008433DC"/>
    <w:rsid w:val="00852E7E"/>
    <w:rsid w:val="008543CB"/>
    <w:rsid w:val="008613FB"/>
    <w:rsid w:val="008629EE"/>
    <w:rsid w:val="008736C0"/>
    <w:rsid w:val="00877268"/>
    <w:rsid w:val="00882F2F"/>
    <w:rsid w:val="0088362B"/>
    <w:rsid w:val="00894BD3"/>
    <w:rsid w:val="008962B1"/>
    <w:rsid w:val="008B3380"/>
    <w:rsid w:val="008C131D"/>
    <w:rsid w:val="008C472C"/>
    <w:rsid w:val="008C7E03"/>
    <w:rsid w:val="008D00B9"/>
    <w:rsid w:val="008E000C"/>
    <w:rsid w:val="008E1ADE"/>
    <w:rsid w:val="008E7083"/>
    <w:rsid w:val="008F09F2"/>
    <w:rsid w:val="008F2BC1"/>
    <w:rsid w:val="008F6B82"/>
    <w:rsid w:val="009018E6"/>
    <w:rsid w:val="009031CB"/>
    <w:rsid w:val="00903E8C"/>
    <w:rsid w:val="00905FAC"/>
    <w:rsid w:val="00911339"/>
    <w:rsid w:val="00916007"/>
    <w:rsid w:val="0092275B"/>
    <w:rsid w:val="00923060"/>
    <w:rsid w:val="00923883"/>
    <w:rsid w:val="00924250"/>
    <w:rsid w:val="00927AA2"/>
    <w:rsid w:val="009326D9"/>
    <w:rsid w:val="00943DA1"/>
    <w:rsid w:val="00944508"/>
    <w:rsid w:val="00950D3A"/>
    <w:rsid w:val="0096099A"/>
    <w:rsid w:val="00962202"/>
    <w:rsid w:val="00972CBD"/>
    <w:rsid w:val="00982E20"/>
    <w:rsid w:val="009868A0"/>
    <w:rsid w:val="00987D24"/>
    <w:rsid w:val="00990107"/>
    <w:rsid w:val="00993CC8"/>
    <w:rsid w:val="00994519"/>
    <w:rsid w:val="009949B6"/>
    <w:rsid w:val="00995F2C"/>
    <w:rsid w:val="009A234A"/>
    <w:rsid w:val="009A3079"/>
    <w:rsid w:val="009A3F62"/>
    <w:rsid w:val="009B50FA"/>
    <w:rsid w:val="009C1CC4"/>
    <w:rsid w:val="009C4488"/>
    <w:rsid w:val="009C62F5"/>
    <w:rsid w:val="009D4C04"/>
    <w:rsid w:val="009F478D"/>
    <w:rsid w:val="009F5F35"/>
    <w:rsid w:val="00A01767"/>
    <w:rsid w:val="00A02FD3"/>
    <w:rsid w:val="00A06E99"/>
    <w:rsid w:val="00A07E4E"/>
    <w:rsid w:val="00A15431"/>
    <w:rsid w:val="00A15E97"/>
    <w:rsid w:val="00A2697B"/>
    <w:rsid w:val="00A3172B"/>
    <w:rsid w:val="00A37215"/>
    <w:rsid w:val="00A45FEF"/>
    <w:rsid w:val="00A47B05"/>
    <w:rsid w:val="00A6237F"/>
    <w:rsid w:val="00A71DA1"/>
    <w:rsid w:val="00A80C50"/>
    <w:rsid w:val="00A81358"/>
    <w:rsid w:val="00A84C51"/>
    <w:rsid w:val="00A9007A"/>
    <w:rsid w:val="00AA0051"/>
    <w:rsid w:val="00AA55A6"/>
    <w:rsid w:val="00AB187D"/>
    <w:rsid w:val="00AB6F5B"/>
    <w:rsid w:val="00AC40E8"/>
    <w:rsid w:val="00AC43BB"/>
    <w:rsid w:val="00AC4D6D"/>
    <w:rsid w:val="00AC58B8"/>
    <w:rsid w:val="00AD0745"/>
    <w:rsid w:val="00AD5D90"/>
    <w:rsid w:val="00AD640D"/>
    <w:rsid w:val="00AE54B8"/>
    <w:rsid w:val="00AF5500"/>
    <w:rsid w:val="00B00DD0"/>
    <w:rsid w:val="00B02166"/>
    <w:rsid w:val="00B06EC0"/>
    <w:rsid w:val="00B104F4"/>
    <w:rsid w:val="00B11B49"/>
    <w:rsid w:val="00B15B23"/>
    <w:rsid w:val="00B254D9"/>
    <w:rsid w:val="00B27F61"/>
    <w:rsid w:val="00B45BAC"/>
    <w:rsid w:val="00B460CE"/>
    <w:rsid w:val="00B465FD"/>
    <w:rsid w:val="00B4785B"/>
    <w:rsid w:val="00B5095C"/>
    <w:rsid w:val="00B52A09"/>
    <w:rsid w:val="00B555C1"/>
    <w:rsid w:val="00B64E3F"/>
    <w:rsid w:val="00B66B63"/>
    <w:rsid w:val="00B723A3"/>
    <w:rsid w:val="00B77EB1"/>
    <w:rsid w:val="00B97B89"/>
    <w:rsid w:val="00BA2B0B"/>
    <w:rsid w:val="00BA4F02"/>
    <w:rsid w:val="00BB1185"/>
    <w:rsid w:val="00BB2621"/>
    <w:rsid w:val="00BB2792"/>
    <w:rsid w:val="00BB5E27"/>
    <w:rsid w:val="00BC189D"/>
    <w:rsid w:val="00BD7814"/>
    <w:rsid w:val="00BE108E"/>
    <w:rsid w:val="00BE3DA4"/>
    <w:rsid w:val="00BE7887"/>
    <w:rsid w:val="00BF0565"/>
    <w:rsid w:val="00BF15BC"/>
    <w:rsid w:val="00BF4861"/>
    <w:rsid w:val="00BF5347"/>
    <w:rsid w:val="00BF5C46"/>
    <w:rsid w:val="00C02363"/>
    <w:rsid w:val="00C324FA"/>
    <w:rsid w:val="00C331BB"/>
    <w:rsid w:val="00C36CA5"/>
    <w:rsid w:val="00C36F09"/>
    <w:rsid w:val="00C37F84"/>
    <w:rsid w:val="00C52BB5"/>
    <w:rsid w:val="00C62F7D"/>
    <w:rsid w:val="00C64188"/>
    <w:rsid w:val="00C70648"/>
    <w:rsid w:val="00C70827"/>
    <w:rsid w:val="00C717FB"/>
    <w:rsid w:val="00C7319C"/>
    <w:rsid w:val="00C7579D"/>
    <w:rsid w:val="00C81D84"/>
    <w:rsid w:val="00C82E2D"/>
    <w:rsid w:val="00C8329C"/>
    <w:rsid w:val="00C929BB"/>
    <w:rsid w:val="00C94D37"/>
    <w:rsid w:val="00CA3BCB"/>
    <w:rsid w:val="00CB4B7A"/>
    <w:rsid w:val="00CD505A"/>
    <w:rsid w:val="00CD5723"/>
    <w:rsid w:val="00CD6AAB"/>
    <w:rsid w:val="00CF2E97"/>
    <w:rsid w:val="00D055F4"/>
    <w:rsid w:val="00D079B0"/>
    <w:rsid w:val="00D108E8"/>
    <w:rsid w:val="00D43226"/>
    <w:rsid w:val="00D44508"/>
    <w:rsid w:val="00D47493"/>
    <w:rsid w:val="00D54C03"/>
    <w:rsid w:val="00D561B3"/>
    <w:rsid w:val="00D561C4"/>
    <w:rsid w:val="00D60EA4"/>
    <w:rsid w:val="00D611C1"/>
    <w:rsid w:val="00D626ED"/>
    <w:rsid w:val="00D64CF6"/>
    <w:rsid w:val="00D65576"/>
    <w:rsid w:val="00D674B6"/>
    <w:rsid w:val="00D751C2"/>
    <w:rsid w:val="00D84B2C"/>
    <w:rsid w:val="00DA0024"/>
    <w:rsid w:val="00DA063C"/>
    <w:rsid w:val="00DA2708"/>
    <w:rsid w:val="00DA43B0"/>
    <w:rsid w:val="00DB3F99"/>
    <w:rsid w:val="00DC04FC"/>
    <w:rsid w:val="00DC4A79"/>
    <w:rsid w:val="00DD0976"/>
    <w:rsid w:val="00DD2837"/>
    <w:rsid w:val="00DD4415"/>
    <w:rsid w:val="00DE061E"/>
    <w:rsid w:val="00DE075E"/>
    <w:rsid w:val="00DE4158"/>
    <w:rsid w:val="00DE5C67"/>
    <w:rsid w:val="00DF0676"/>
    <w:rsid w:val="00DF6E45"/>
    <w:rsid w:val="00DF7331"/>
    <w:rsid w:val="00E020FE"/>
    <w:rsid w:val="00E065A4"/>
    <w:rsid w:val="00E106DB"/>
    <w:rsid w:val="00E10F55"/>
    <w:rsid w:val="00E13BF1"/>
    <w:rsid w:val="00E1595A"/>
    <w:rsid w:val="00E251DA"/>
    <w:rsid w:val="00E3109C"/>
    <w:rsid w:val="00E46776"/>
    <w:rsid w:val="00E511D1"/>
    <w:rsid w:val="00E51BDE"/>
    <w:rsid w:val="00E5265D"/>
    <w:rsid w:val="00E56BBB"/>
    <w:rsid w:val="00E70E76"/>
    <w:rsid w:val="00E849AF"/>
    <w:rsid w:val="00E8698D"/>
    <w:rsid w:val="00E9077E"/>
    <w:rsid w:val="00E90A9F"/>
    <w:rsid w:val="00E92EDB"/>
    <w:rsid w:val="00E967CF"/>
    <w:rsid w:val="00EA7132"/>
    <w:rsid w:val="00EB55C5"/>
    <w:rsid w:val="00EB66BF"/>
    <w:rsid w:val="00EC26FC"/>
    <w:rsid w:val="00EC42A2"/>
    <w:rsid w:val="00EC5221"/>
    <w:rsid w:val="00EC7CBC"/>
    <w:rsid w:val="00ED22C8"/>
    <w:rsid w:val="00ED6A66"/>
    <w:rsid w:val="00EE1874"/>
    <w:rsid w:val="00EE6D54"/>
    <w:rsid w:val="00EF40E1"/>
    <w:rsid w:val="00F10230"/>
    <w:rsid w:val="00F148EE"/>
    <w:rsid w:val="00F159BC"/>
    <w:rsid w:val="00F20D50"/>
    <w:rsid w:val="00F45B77"/>
    <w:rsid w:val="00F52D33"/>
    <w:rsid w:val="00F53E03"/>
    <w:rsid w:val="00F569F9"/>
    <w:rsid w:val="00F57878"/>
    <w:rsid w:val="00F750DE"/>
    <w:rsid w:val="00F75E6C"/>
    <w:rsid w:val="00F828F9"/>
    <w:rsid w:val="00F91830"/>
    <w:rsid w:val="00F934A9"/>
    <w:rsid w:val="00FB089E"/>
    <w:rsid w:val="00FB12D7"/>
    <w:rsid w:val="00FB2962"/>
    <w:rsid w:val="00FB2F70"/>
    <w:rsid w:val="00FB6DEC"/>
    <w:rsid w:val="00FC5AE4"/>
    <w:rsid w:val="00FD27DB"/>
    <w:rsid w:val="00FD550A"/>
    <w:rsid w:val="00FE06D7"/>
    <w:rsid w:val="00FE0A50"/>
    <w:rsid w:val="00FF1969"/>
    <w:rsid w:val="00FF3D2E"/>
    <w:rsid w:val="00FF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2D404A6"/>
  <w15:chartTrackingRefBased/>
  <w15:docId w15:val="{2BB078AC-823E-4502-9507-00EB7F740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708"/>
    <w:rPr>
      <w:rFonts w:ascii="Century Gothic" w:hAnsi="Century Gothic" w:cs="Century Gothic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A2708"/>
    <w:pPr>
      <w:keepNext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Month">
    <w:name w:val="Month"/>
    <w:basedOn w:val="Normal"/>
    <w:uiPriority w:val="99"/>
    <w:rsid w:val="00DA2708"/>
    <w:pPr>
      <w:jc w:val="center"/>
    </w:pPr>
    <w:rPr>
      <w:b/>
      <w:bCs/>
      <w:color w:val="FFFFFF"/>
      <w:sz w:val="18"/>
      <w:szCs w:val="18"/>
    </w:rPr>
  </w:style>
  <w:style w:type="paragraph" w:customStyle="1" w:styleId="Daysoftheweek">
    <w:name w:val="Days of the week"/>
    <w:basedOn w:val="Normal"/>
    <w:uiPriority w:val="99"/>
    <w:rsid w:val="00DA2708"/>
    <w:pPr>
      <w:jc w:val="center"/>
    </w:pPr>
    <w:rPr>
      <w:b/>
      <w:bCs/>
      <w:sz w:val="13"/>
      <w:szCs w:val="13"/>
    </w:rPr>
  </w:style>
  <w:style w:type="paragraph" w:customStyle="1" w:styleId="CalendarInformation">
    <w:name w:val="Calendar Information"/>
    <w:basedOn w:val="Normal"/>
    <w:link w:val="CalendarInformationChar"/>
    <w:uiPriority w:val="99"/>
    <w:rsid w:val="00DA2708"/>
    <w:pPr>
      <w:framePr w:hSpace="187" w:wrap="auto" w:vAnchor="page" w:hAnchor="page" w:xAlign="center" w:y="1441"/>
      <w:tabs>
        <w:tab w:val="left" w:pos="576"/>
      </w:tabs>
    </w:pPr>
    <w:rPr>
      <w:rFonts w:cs="Times New Roman"/>
      <w:lang w:val="x-none" w:eastAsia="x-none"/>
    </w:rPr>
  </w:style>
  <w:style w:type="paragraph" w:customStyle="1" w:styleId="CalendarInformationBold">
    <w:name w:val="Calendar Information Bold"/>
    <w:basedOn w:val="CalendarInformation"/>
    <w:link w:val="CalendarInformationBoldChar"/>
    <w:uiPriority w:val="99"/>
    <w:rsid w:val="0041793B"/>
    <w:pPr>
      <w:framePr w:wrap="auto"/>
    </w:pPr>
    <w:rPr>
      <w:b/>
      <w:bCs/>
    </w:rPr>
  </w:style>
  <w:style w:type="character" w:customStyle="1" w:styleId="CalendarInformationChar">
    <w:name w:val="Calendar Information Char"/>
    <w:link w:val="CalendarInformation"/>
    <w:uiPriority w:val="99"/>
    <w:locked/>
    <w:rsid w:val="00DA2708"/>
    <w:rPr>
      <w:rFonts w:ascii="Century Gothic" w:hAnsi="Century Gothic" w:cs="Century Gothic"/>
      <w:sz w:val="24"/>
      <w:szCs w:val="24"/>
    </w:rPr>
  </w:style>
  <w:style w:type="character" w:customStyle="1" w:styleId="CalendarInformationBoldChar">
    <w:name w:val="Calendar Information Bold Char"/>
    <w:link w:val="CalendarInformationBold"/>
    <w:uiPriority w:val="99"/>
    <w:locked/>
    <w:rsid w:val="0041793B"/>
    <w:rPr>
      <w:rFonts w:ascii="Century Gothic" w:hAnsi="Century Gothic" w:cs="Century Gothic"/>
      <w:b/>
      <w:bCs/>
      <w:sz w:val="24"/>
      <w:szCs w:val="24"/>
    </w:rPr>
  </w:style>
  <w:style w:type="paragraph" w:customStyle="1" w:styleId="Dates">
    <w:name w:val="Dates"/>
    <w:basedOn w:val="Normal"/>
    <w:uiPriority w:val="99"/>
    <w:rsid w:val="00DA2708"/>
    <w:pPr>
      <w:framePr w:hSpace="187" w:wrap="auto" w:vAnchor="page" w:hAnchor="page" w:xAlign="center" w:y="1441"/>
      <w:jc w:val="center"/>
    </w:pPr>
    <w:rPr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rsid w:val="00A02FD3"/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locked/>
    <w:rsid w:val="00A02FD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903E8C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6745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HeaderChar">
    <w:name w:val="Header Char"/>
    <w:link w:val="Header"/>
    <w:uiPriority w:val="99"/>
    <w:rsid w:val="00186745"/>
    <w:rPr>
      <w:rFonts w:ascii="Century Gothic" w:hAnsi="Century Gothic" w:cs="Century Gothic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86745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FooterChar">
    <w:name w:val="Footer Char"/>
    <w:link w:val="Footer"/>
    <w:uiPriority w:val="99"/>
    <w:rsid w:val="00186745"/>
    <w:rPr>
      <w:rFonts w:ascii="Century Gothic" w:hAnsi="Century Gothic" w:cs="Century Gothic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110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713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2024-25 Yearly School Calendar - CalendarLabs.com</vt:lpstr>
    </vt:vector>
  </TitlesOfParts>
  <Company/>
  <LinksUpToDate>false</LinksUpToDate>
  <CharactersWithSpaces>3242</CharactersWithSpaces>
  <SharedDoc>false</SharedDoc>
  <HLinks>
    <vt:vector size="96" baseType="variant">
      <vt:variant>
        <vt:i4>1638404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3997728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7733375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http://www.calendarlabs.com/holidays/shared/fathers-day.php</vt:lpwstr>
      </vt:variant>
      <vt:variant>
        <vt:lpwstr/>
      </vt:variant>
      <vt:variant>
        <vt:i4>5701655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1507330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655376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6291580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2818151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http://www.calendarlabs.com/school-calendar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2024-25 Yearly School Calendar - CalendarLabs.com</dc:title>
  <dc:subject>2024-25 Yearly School Calendar - CalendarLabs.com</dc:subject>
  <dc:creator>calendarlabs.com</dc:creator>
  <cp:keywords>Calendar; calendarlabs.com; School Calendar</cp:keywords>
  <dc:description>All Rights Reserved. Copyright © CalendarLabs.com. Do not distribute or sale without written permission.</dc:description>
  <cp:lastModifiedBy>Microsoft Office User</cp:lastModifiedBy>
  <cp:revision>2</cp:revision>
  <cp:lastPrinted>2026-02-13T15:20:00Z</cp:lastPrinted>
  <dcterms:created xsi:type="dcterms:W3CDTF">2026-05-13T15:49:00Z</dcterms:created>
  <dcterms:modified xsi:type="dcterms:W3CDTF">2026-05-13T15:49:00Z</dcterms:modified>
</cp:coreProperties>
</file>